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Y="144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2877"/>
        <w:gridCol w:w="2877"/>
        <w:gridCol w:w="2877"/>
        <w:gridCol w:w="2877"/>
      </w:tblGrid>
      <w:tr w:rsidR="00D91DDE" w:rsidRPr="00E05186" w14:paraId="72873CD7" w14:textId="77777777" w:rsidTr="00D06A24">
        <w:trPr>
          <w:trHeight w:val="34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9CE0917" w14:textId="495A1ACD" w:rsidR="00D737DE" w:rsidRPr="00D06A24" w:rsidRDefault="00FB5782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2121E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F731766" wp14:editId="33343519">
                  <wp:simplePos x="0" y="0"/>
                  <wp:positionH relativeFrom="column">
                    <wp:posOffset>1685291</wp:posOffset>
                  </wp:positionH>
                  <wp:positionV relativeFrom="paragraph">
                    <wp:posOffset>-695325</wp:posOffset>
                  </wp:positionV>
                  <wp:extent cx="374650" cy="372989"/>
                  <wp:effectExtent l="0" t="0" r="635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5" cy="38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7DE"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Monday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03F5B3F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Tuesday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99C59F3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Wednesday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E33A5DA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Thursday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E6E8F95" w14:textId="77777777" w:rsidR="00A15108" w:rsidRPr="00D06A24" w:rsidRDefault="00D91D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Friday</w:t>
            </w:r>
          </w:p>
        </w:tc>
      </w:tr>
      <w:tr w:rsidR="00590844" w:rsidRPr="00E05186" w14:paraId="0A223898" w14:textId="77777777" w:rsidTr="005A3F30">
        <w:trPr>
          <w:trHeight w:val="160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2B96D6C7" w14:textId="02412F88" w:rsidR="00374A32" w:rsidRDefault="00EC5176" w:rsidP="00570324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Lunch</w:t>
            </w:r>
            <w:r w:rsidR="004C6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is available Mon-Fri.  Orders need to be placed by 11:00 AM on the previous business da</w:t>
            </w:r>
            <w:r w:rsidR="00570324">
              <w:rPr>
                <w:rFonts w:asciiTheme="minorHAnsi" w:hAnsiTheme="minorHAnsi" w:cstheme="minorHAnsi"/>
                <w:b w:val="0"/>
                <w:sz w:val="22"/>
                <w:szCs w:val="22"/>
              </w:rPr>
              <w:t>y</w:t>
            </w:r>
            <w:r w:rsidR="004C6657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5CC561D1" w14:textId="705706E8" w:rsidR="00EA1AFA" w:rsidRDefault="00570324" w:rsidP="00570324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Suggested Donation</w:t>
            </w:r>
            <w:r w:rsidR="00EA1A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</w:t>
            </w:r>
            <w:proofErr w:type="gramStart"/>
            <w:r w:rsidR="00EA1AFA">
              <w:rPr>
                <w:rFonts w:asciiTheme="minorHAnsi" w:hAnsiTheme="minorHAnsi" w:cstheme="minorHAnsi"/>
                <w:b w:val="0"/>
                <w:sz w:val="22"/>
                <w:szCs w:val="22"/>
              </w:rPr>
              <w:t>meal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34A146DE" w14:textId="2CBC69B0" w:rsidR="004C6657" w:rsidRPr="00EC5176" w:rsidRDefault="00EA1AFA" w:rsidP="00570324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570324">
              <w:rPr>
                <w:rFonts w:asciiTheme="minorHAnsi" w:hAnsiTheme="minorHAnsi" w:cstheme="minorHAnsi"/>
                <w:b w:val="0"/>
                <w:sz w:val="22"/>
                <w:szCs w:val="22"/>
              </w:rPr>
              <w:t>$4.50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5638EF83" w14:textId="77777777" w:rsidR="009578F3" w:rsidRDefault="0000242F" w:rsidP="003F05FA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9039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5/15 </w:t>
            </w:r>
            <w:r w:rsidR="0049039C" w:rsidRPr="0049039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Soup &amp; Sandwich</w:t>
            </w:r>
          </w:p>
          <w:p w14:paraId="0768439A" w14:textId="77777777" w:rsidR="0049039C" w:rsidRPr="00B61F20" w:rsidRDefault="0049039C" w:rsidP="003F05FA">
            <w:pPr>
              <w:pStyle w:val="Weekdays"/>
              <w:rPr>
                <w:rFonts w:asciiTheme="minorHAnsi" w:hAnsiTheme="minorHAnsi" w:cstheme="minorHAnsi"/>
                <w:b w:val="0"/>
              </w:rPr>
            </w:pPr>
            <w:r w:rsidRPr="00B61F20">
              <w:rPr>
                <w:rFonts w:asciiTheme="minorHAnsi" w:hAnsiTheme="minorHAnsi" w:cstheme="minorHAnsi"/>
                <w:b w:val="0"/>
              </w:rPr>
              <w:t>Chicken Corn Cho</w:t>
            </w:r>
            <w:r w:rsidR="00E53A31" w:rsidRPr="00B61F20">
              <w:rPr>
                <w:rFonts w:asciiTheme="minorHAnsi" w:hAnsiTheme="minorHAnsi" w:cstheme="minorHAnsi"/>
                <w:b w:val="0"/>
              </w:rPr>
              <w:t>wder</w:t>
            </w:r>
          </w:p>
          <w:p w14:paraId="7C174837" w14:textId="77777777" w:rsidR="00E53A31" w:rsidRPr="00B61F20" w:rsidRDefault="00E53A31" w:rsidP="003F05FA">
            <w:pPr>
              <w:pStyle w:val="Weekdays"/>
              <w:rPr>
                <w:rFonts w:asciiTheme="minorHAnsi" w:hAnsiTheme="minorHAnsi" w:cstheme="minorHAnsi"/>
                <w:b w:val="0"/>
              </w:rPr>
            </w:pPr>
            <w:r w:rsidRPr="00B61F20">
              <w:rPr>
                <w:rFonts w:asciiTheme="minorHAnsi" w:hAnsiTheme="minorHAnsi" w:cstheme="minorHAnsi"/>
                <w:b w:val="0"/>
              </w:rPr>
              <w:t>Broccoli Cheddar</w:t>
            </w:r>
          </w:p>
          <w:p w14:paraId="76FEBE3D" w14:textId="77777777" w:rsidR="00E53A31" w:rsidRPr="00B61F20" w:rsidRDefault="00E53A31" w:rsidP="003F05FA">
            <w:pPr>
              <w:pStyle w:val="Weekdays"/>
              <w:rPr>
                <w:rFonts w:asciiTheme="minorHAnsi" w:hAnsiTheme="minorHAnsi" w:cstheme="minorHAnsi"/>
                <w:b w:val="0"/>
              </w:rPr>
            </w:pPr>
            <w:r w:rsidRPr="00B61F20">
              <w:rPr>
                <w:rFonts w:asciiTheme="minorHAnsi" w:hAnsiTheme="minorHAnsi" w:cstheme="minorHAnsi"/>
                <w:b w:val="0"/>
              </w:rPr>
              <w:t>Ham Sandwich</w:t>
            </w:r>
          </w:p>
          <w:p w14:paraId="446C53B0" w14:textId="77777777" w:rsidR="004A6562" w:rsidRPr="00B61F20" w:rsidRDefault="004A6562" w:rsidP="003F05FA">
            <w:pPr>
              <w:pStyle w:val="Weekdays"/>
              <w:rPr>
                <w:rFonts w:asciiTheme="minorHAnsi" w:hAnsiTheme="minorHAnsi" w:cstheme="minorHAnsi"/>
                <w:b w:val="0"/>
              </w:rPr>
            </w:pPr>
            <w:r w:rsidRPr="00B61F20">
              <w:rPr>
                <w:rFonts w:asciiTheme="minorHAnsi" w:hAnsiTheme="minorHAnsi" w:cstheme="minorHAnsi"/>
                <w:b w:val="0"/>
              </w:rPr>
              <w:t>Cole Slaw</w:t>
            </w:r>
          </w:p>
          <w:p w14:paraId="6D35B086" w14:textId="09E74CC8" w:rsidR="004A6562" w:rsidRPr="0049039C" w:rsidRDefault="00B61F20" w:rsidP="003F05FA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61F20">
              <w:rPr>
                <w:rFonts w:asciiTheme="minorHAnsi" w:hAnsiTheme="minorHAnsi" w:cstheme="minorHAnsi"/>
                <w:b w:val="0"/>
              </w:rPr>
              <w:t>Strawberry Cheesecake</w:t>
            </w:r>
            <w:r>
              <w:rPr>
                <w:rFonts w:asciiTheme="minorHAnsi" w:hAnsiTheme="minorHAnsi" w:cstheme="minorHAnsi"/>
                <w:b w:val="0"/>
              </w:rPr>
              <w:t>, Milk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33135A9E" w14:textId="77777777" w:rsidR="00E31632" w:rsidRDefault="001A4983" w:rsidP="001A4983">
            <w:pPr>
              <w:pStyle w:val="Weekdays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A4983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Upcoming Events</w:t>
            </w:r>
          </w:p>
          <w:p w14:paraId="076A2888" w14:textId="0962E7D0" w:rsidR="00040437" w:rsidRDefault="00884F82" w:rsidP="00040437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D32B6F">
              <w:rPr>
                <w:rFonts w:asciiTheme="minorHAnsi" w:hAnsiTheme="minorHAnsi" w:cstheme="minorHAnsi"/>
                <w:b w:val="0"/>
              </w:rPr>
              <w:t>6/4-</w:t>
            </w:r>
            <w:r w:rsidR="00D32B6F" w:rsidRPr="00D32B6F">
              <w:rPr>
                <w:rFonts w:asciiTheme="minorHAnsi" w:hAnsiTheme="minorHAnsi" w:cstheme="minorHAnsi"/>
                <w:b w:val="0"/>
              </w:rPr>
              <w:t xml:space="preserve">June </w:t>
            </w:r>
            <w:r w:rsidR="00A25F18" w:rsidRPr="00D32B6F">
              <w:rPr>
                <w:rFonts w:asciiTheme="minorHAnsi" w:hAnsiTheme="minorHAnsi" w:cstheme="minorHAnsi"/>
                <w:b w:val="0"/>
              </w:rPr>
              <w:t>Luncheon Heidelburg</w:t>
            </w:r>
          </w:p>
          <w:p w14:paraId="10DDF27F" w14:textId="7F24DBCB" w:rsidR="00D32B6F" w:rsidRDefault="001453EA" w:rsidP="00040437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6/11-Bus Trip to Bird-in-Hand</w:t>
            </w:r>
          </w:p>
          <w:p w14:paraId="575BD1EC" w14:textId="705234D4" w:rsidR="001453EA" w:rsidRDefault="001453EA" w:rsidP="00040437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6/12-Father’s Day Dinner </w:t>
            </w:r>
            <w:r w:rsidR="00A25F18">
              <w:rPr>
                <w:rFonts w:asciiTheme="minorHAnsi" w:hAnsiTheme="minorHAnsi" w:cstheme="minorHAnsi"/>
                <w:b w:val="0"/>
              </w:rPr>
              <w:t>at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="00A25F18">
              <w:rPr>
                <w:rFonts w:asciiTheme="minorHAnsi" w:hAnsiTheme="minorHAnsi" w:cstheme="minorHAnsi"/>
                <w:b w:val="0"/>
              </w:rPr>
              <w:t>Kauffman’s</w:t>
            </w:r>
            <w:r>
              <w:rPr>
                <w:rFonts w:asciiTheme="minorHAnsi" w:hAnsiTheme="minorHAnsi" w:cstheme="minorHAnsi"/>
                <w:b w:val="0"/>
              </w:rPr>
              <w:t>’</w:t>
            </w:r>
          </w:p>
          <w:p w14:paraId="0FD51433" w14:textId="5DAD873D" w:rsidR="001A4983" w:rsidRPr="001A4983" w:rsidRDefault="00C3472F" w:rsidP="0035571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</w:rPr>
              <w:t>6/24-</w:t>
            </w:r>
            <w:r w:rsidR="00A25F18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>“Medicare Fraud Prevention” Presentation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CCB3110" w14:textId="78EA114F" w:rsidR="00D73618" w:rsidRDefault="00170466" w:rsidP="002D60E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EC034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10:00 Activity Calendar Distribution</w:t>
            </w:r>
          </w:p>
          <w:p w14:paraId="1C3DEC56" w14:textId="0E2633D9" w:rsidR="00BA783D" w:rsidRPr="00BE3540" w:rsidRDefault="00BA783D" w:rsidP="002D60E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10:30-2:00 Pickleball</w:t>
            </w:r>
          </w:p>
          <w:p w14:paraId="2E79492C" w14:textId="77777777" w:rsidR="00D210F1" w:rsidRPr="00115ED8" w:rsidRDefault="00D210F1" w:rsidP="002D60E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5ED8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</w:t>
            </w:r>
            <w:r w:rsidR="00115ED8" w:rsidRPr="00115ED8">
              <w:rPr>
                <w:rFonts w:asciiTheme="minorHAnsi" w:hAnsiTheme="minorHAnsi" w:cstheme="minorHAnsi"/>
                <w:b w:val="0"/>
                <w:sz w:val="22"/>
                <w:szCs w:val="22"/>
              </w:rPr>
              <w:t>-11:30 Chair Exercise</w:t>
            </w:r>
          </w:p>
          <w:p w14:paraId="5297F6DB" w14:textId="77777777" w:rsidR="00115ED8" w:rsidRPr="00115ED8" w:rsidRDefault="00115ED8" w:rsidP="002D60E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5ED8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24321A44" w14:textId="10EF20DD" w:rsidR="00115ED8" w:rsidRPr="00115ED8" w:rsidRDefault="00115ED8" w:rsidP="002D60E6">
            <w:pPr>
              <w:pStyle w:val="Weekdays"/>
              <w:jc w:val="left"/>
              <w:rPr>
                <w:rFonts w:asciiTheme="minorHAnsi" w:hAnsiTheme="minorHAnsi" w:cstheme="minorHAnsi"/>
                <w:bCs/>
              </w:rPr>
            </w:pPr>
            <w:r w:rsidRPr="00115ED8">
              <w:rPr>
                <w:rFonts w:asciiTheme="minorHAnsi" w:hAnsiTheme="minorHAnsi" w:cstheme="minorHAnsi"/>
                <w:bCs/>
                <w:sz w:val="22"/>
                <w:szCs w:val="22"/>
              </w:rPr>
              <w:t>1:00-2:00 Planning Meeting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F614D28" w14:textId="76E45FED" w:rsidR="00712870" w:rsidRDefault="00170466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  <w:p w14:paraId="62F701EA" w14:textId="77777777" w:rsidR="00BE3540" w:rsidRDefault="00BE3540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7A1626D8" w14:textId="77777777" w:rsidR="00F075EA" w:rsidRPr="00F075EA" w:rsidRDefault="00F075EA" w:rsidP="0059084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75EA">
              <w:rPr>
                <w:rFonts w:asciiTheme="minorHAnsi" w:hAnsiTheme="minorHAnsi" w:cstheme="minorHAnsi"/>
                <w:bCs/>
                <w:sz w:val="22"/>
                <w:szCs w:val="22"/>
              </w:rPr>
              <w:t>10:30-11:45 Bingo*</w:t>
            </w:r>
          </w:p>
          <w:p w14:paraId="287420FC" w14:textId="7FE032FD" w:rsidR="00F075EA" w:rsidRPr="005C00F1" w:rsidRDefault="00F075EA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590844" w:rsidRPr="00E05186" w14:paraId="469D4718" w14:textId="77777777" w:rsidTr="007F7D84">
        <w:trPr>
          <w:trHeight w:val="1713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F1B9CF8" w14:textId="00F768E4" w:rsidR="00AA31B1" w:rsidRDefault="00170466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  <w:p w14:paraId="711F2A33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53A2DA4A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234D8CCC" w14:textId="299D3B26" w:rsidR="00AE0721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3C4B5D9A" w14:textId="305EA58A" w:rsidR="00AE0721" w:rsidRPr="002121E1" w:rsidRDefault="00AE0721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5649E21" w14:textId="194B3728" w:rsidR="00E5021B" w:rsidRDefault="00F55E9E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 8:00</w:t>
            </w:r>
            <w:r w:rsidR="00E5021B"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Indoor Walking-Gym &amp; Breakfast</w:t>
            </w:r>
          </w:p>
          <w:p w14:paraId="736D33BB" w14:textId="0FDE06B5" w:rsidR="001A20C6" w:rsidRPr="005C5EE9" w:rsidRDefault="001A20C6" w:rsidP="00E5021B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10:30-</w:t>
            </w:r>
            <w:r w:rsidR="0047133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2478DF">
              <w:rPr>
                <w:rFonts w:asciiTheme="minorHAnsi" w:hAnsiTheme="minorHAnsi" w:cstheme="minorHAnsi"/>
                <w:bCs/>
                <w:sz w:val="22"/>
                <w:szCs w:val="22"/>
              </w:rPr>
              <w:t>2:</w:t>
            </w:r>
            <w:r w:rsidR="0047133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2478D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Pickleball</w:t>
            </w:r>
          </w:p>
          <w:p w14:paraId="38DBC7C3" w14:textId="77777777" w:rsidR="00FE3806" w:rsidRDefault="00FE20C4" w:rsidP="00FE20C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="00115148">
              <w:rPr>
                <w:rFonts w:asciiTheme="minorHAnsi" w:hAnsiTheme="minorHAnsi" w:cstheme="minorHAnsi"/>
                <w:b w:val="0"/>
                <w:sz w:val="22"/>
                <w:szCs w:val="22"/>
              </w:rPr>
              <w:t>:30-12:00 Games</w:t>
            </w:r>
          </w:p>
          <w:p w14:paraId="61A84D8C" w14:textId="440554C4" w:rsidR="00115148" w:rsidRDefault="00115148" w:rsidP="00FE20C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1D984BE3" w14:textId="77777777" w:rsidR="00754040" w:rsidRPr="00A75C08" w:rsidRDefault="00754040" w:rsidP="0075404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C08">
              <w:rPr>
                <w:rFonts w:asciiTheme="minorHAnsi" w:hAnsiTheme="minorHAnsi" w:cstheme="minorHAnsi"/>
                <w:bCs/>
                <w:sz w:val="22"/>
                <w:szCs w:val="22"/>
              </w:rPr>
              <w:t>1:00-2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A75C08">
              <w:rPr>
                <w:rFonts w:asciiTheme="minorHAnsi" w:hAnsiTheme="minorHAnsi" w:cstheme="minorHAnsi"/>
                <w:bCs/>
                <w:sz w:val="22"/>
                <w:szCs w:val="22"/>
              </w:rPr>
              <w:t>00 Bible Study</w:t>
            </w:r>
          </w:p>
          <w:p w14:paraId="2AA569E8" w14:textId="5CEA11A3" w:rsidR="00115148" w:rsidRPr="004A1337" w:rsidRDefault="00115148" w:rsidP="00FE20C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A03AD72" w14:textId="06E443B8" w:rsidR="00712ECB" w:rsidRPr="008107F4" w:rsidRDefault="00170466" w:rsidP="000947C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  <w:r w:rsidR="00251C3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10:00 Nutrition Ed Flyer Distribution</w:t>
            </w:r>
            <w:r w:rsidR="008107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81749F0" w14:textId="27DF3D87" w:rsidR="00821AF7" w:rsidRDefault="00F62D75" w:rsidP="000947C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2D7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8983481" wp14:editId="4462F7CA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170125</wp:posOffset>
                  </wp:positionV>
                  <wp:extent cx="450850" cy="346765"/>
                  <wp:effectExtent l="0" t="0" r="6350" b="0"/>
                  <wp:wrapNone/>
                  <wp:docPr id="1641086975" name="Picture 6" descr="free clipart red hat society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clipart red hat society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9" cy="34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AF7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10:30-11:00 Stretch Resistance Exercise</w:t>
            </w:r>
          </w:p>
          <w:p w14:paraId="7E4A6D06" w14:textId="26B5CF52" w:rsidR="00821AF7" w:rsidRPr="006026C1" w:rsidRDefault="006026C1" w:rsidP="00991C07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26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12:00 Mother’s Day </w:t>
            </w:r>
            <w:r w:rsidR="00F13CB0" w:rsidRPr="00F13C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62D75" w:rsidRPr="00F62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54C2" w:rsidRPr="006026C1">
              <w:rPr>
                <w:rFonts w:asciiTheme="minorHAnsi" w:hAnsiTheme="minorHAnsi" w:cstheme="minorHAnsi"/>
                <w:bCs/>
                <w:sz w:val="22"/>
                <w:szCs w:val="22"/>
              </w:rPr>
              <w:t>Luncheon</w:t>
            </w:r>
            <w:r w:rsidRPr="006026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13BF6">
              <w:rPr>
                <w:rFonts w:asciiTheme="minorHAnsi" w:hAnsiTheme="minorHAnsi" w:cstheme="minorHAnsi"/>
                <w:bCs/>
                <w:sz w:val="22"/>
                <w:szCs w:val="22"/>
              </w:rPr>
              <w:t>at</w:t>
            </w:r>
            <w:r w:rsidR="00D25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026C1">
              <w:rPr>
                <w:rFonts w:asciiTheme="minorHAnsi" w:hAnsiTheme="minorHAnsi" w:cstheme="minorHAnsi"/>
                <w:bCs/>
                <w:sz w:val="22"/>
                <w:szCs w:val="22"/>
              </w:rPr>
              <w:t>Knight &amp; Day*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5DA3BCC" w14:textId="01C75303" w:rsidR="008924FF" w:rsidRDefault="00170466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  <w:p w14:paraId="79C39C5B" w14:textId="75E6E0CC" w:rsidR="00D02BF8" w:rsidRPr="005C0AEE" w:rsidRDefault="00D02BF8" w:rsidP="0059084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10:30-</w:t>
            </w:r>
            <w:r w:rsidR="00D533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2:00 </w:t>
            </w: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5C0AEE"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ickle</w:t>
            </w:r>
            <w:r w:rsidR="005837BA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5C0AEE"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  <w:p w14:paraId="4034BB54" w14:textId="23E544BC" w:rsidR="00007167" w:rsidRDefault="00007167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DD7E49"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-1</w:t>
            </w:r>
            <w:r w:rsidR="00DD7E49">
              <w:rPr>
                <w:rFonts w:asciiTheme="minorHAnsi" w:hAnsiTheme="minorHAnsi" w:cstheme="minorHAnsi"/>
                <w:b w:val="0"/>
                <w:sz w:val="22"/>
                <w:szCs w:val="22"/>
              </w:rPr>
              <w:t>1:30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Chair Exercise</w:t>
            </w:r>
          </w:p>
          <w:p w14:paraId="42036486" w14:textId="77777777" w:rsidR="00007167" w:rsidRDefault="00007167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67F58701" w14:textId="487AB597" w:rsidR="00D254C2" w:rsidRPr="00E826D0" w:rsidRDefault="00D254C2" w:rsidP="00007167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26D0">
              <w:rPr>
                <w:rFonts w:asciiTheme="minorHAnsi" w:hAnsiTheme="minorHAnsi" w:cstheme="minorHAnsi"/>
                <w:bCs/>
                <w:sz w:val="22"/>
                <w:szCs w:val="22"/>
              </w:rPr>
              <w:t>4:00</w:t>
            </w:r>
            <w:r w:rsidR="00E826D0" w:rsidRPr="00E826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 Golf &amp; Dinner </w:t>
            </w:r>
            <w:r w:rsidR="00513BF6">
              <w:rPr>
                <w:rFonts w:asciiTheme="minorHAnsi" w:hAnsiTheme="minorHAnsi" w:cstheme="minorHAnsi"/>
                <w:bCs/>
                <w:sz w:val="22"/>
                <w:szCs w:val="22"/>
              </w:rPr>
              <w:t>at</w:t>
            </w:r>
            <w:r w:rsidR="00E826D0" w:rsidRPr="00E826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Kauffman’s*</w:t>
            </w:r>
          </w:p>
          <w:p w14:paraId="6E90749F" w14:textId="17A8642D" w:rsidR="00007167" w:rsidRPr="0016329E" w:rsidRDefault="00007167" w:rsidP="00D533F6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FA2AE3D" w14:textId="1ACFBBDC" w:rsidR="00B77F12" w:rsidRDefault="00170466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</w:p>
          <w:p w14:paraId="2F03447C" w14:textId="4EE54653" w:rsidR="008722C9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1DFE36F3" w14:textId="347F84AA" w:rsidR="00D533F6" w:rsidRPr="00D814A4" w:rsidRDefault="00D533F6" w:rsidP="008722C9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14A4">
              <w:rPr>
                <w:rFonts w:asciiTheme="minorHAnsi" w:hAnsiTheme="minorHAnsi" w:cstheme="minorHAnsi"/>
                <w:bCs/>
                <w:sz w:val="22"/>
                <w:szCs w:val="22"/>
              </w:rPr>
              <w:t>10:00-2:00 Pi</w:t>
            </w:r>
            <w:r w:rsidR="00D814A4" w:rsidRPr="00D814A4">
              <w:rPr>
                <w:rFonts w:asciiTheme="minorHAnsi" w:hAnsiTheme="minorHAnsi" w:cstheme="minorHAnsi"/>
                <w:bCs/>
                <w:sz w:val="22"/>
                <w:szCs w:val="22"/>
              </w:rPr>
              <w:t>nochle*</w:t>
            </w:r>
          </w:p>
          <w:p w14:paraId="2B671939" w14:textId="5D077954" w:rsidR="008722C9" w:rsidRPr="00D814A4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14A4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</w:t>
            </w:r>
            <w:r w:rsidR="00D919D6" w:rsidRPr="00D814A4">
              <w:rPr>
                <w:rFonts w:asciiTheme="minorHAnsi" w:hAnsiTheme="minorHAnsi" w:cstheme="minorHAnsi"/>
                <w:b w:val="0"/>
                <w:sz w:val="22"/>
                <w:szCs w:val="22"/>
              </w:rPr>
              <w:t>45</w:t>
            </w:r>
            <w:r w:rsidRPr="00D81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Bingo*</w:t>
            </w:r>
          </w:p>
          <w:p w14:paraId="6FE53132" w14:textId="2D3F60D2" w:rsidR="008722C9" w:rsidRPr="002121E1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590844" w:rsidRPr="00E05186" w14:paraId="1BDEF626" w14:textId="77777777" w:rsidTr="00D71653">
        <w:trPr>
          <w:trHeight w:val="1623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12E3B5D7" w14:textId="44AFFDE4" w:rsidR="006748E7" w:rsidRDefault="005C00F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513BF6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  <w:p w14:paraId="5B99F2EB" w14:textId="577732C6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3C09039A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6B734BA6" w14:textId="40DC09CE" w:rsidR="00AE0721" w:rsidRPr="002121E1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934CBE4" w14:textId="13485C20" w:rsidR="00E5021B" w:rsidRDefault="005C00F1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513BF6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8A534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021B"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8:00 Indoor Walking-Gym &amp; </w:t>
            </w:r>
            <w:r w:rsidR="006F049D">
              <w:rPr>
                <w:rFonts w:asciiTheme="minorHAnsi" w:hAnsiTheme="minorHAnsi" w:cstheme="minorHAnsi"/>
                <w:b w:val="0"/>
                <w:sz w:val="22"/>
                <w:szCs w:val="22"/>
              </w:rPr>
              <w:t>Breakfast</w:t>
            </w:r>
          </w:p>
          <w:p w14:paraId="5D0EEA3D" w14:textId="10614E7A" w:rsidR="008A534D" w:rsidRPr="00A75C08" w:rsidRDefault="008A534D" w:rsidP="008A534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75C08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</w:t>
            </w:r>
            <w:r w:rsid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A75C08" w:rsidRPr="00A75C08">
              <w:rPr>
                <w:rFonts w:asciiTheme="minorHAnsi" w:hAnsiTheme="minorHAnsi" w:cstheme="minorHAnsi"/>
                <w:b w:val="0"/>
                <w:sz w:val="22"/>
                <w:szCs w:val="22"/>
              </w:rPr>
              <w:t>2:</w:t>
            </w:r>
            <w:r w:rsid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A75C08" w:rsidRPr="00A75C08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A75C0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Pickleball</w:t>
            </w:r>
          </w:p>
          <w:p w14:paraId="697EC2C4" w14:textId="16194423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5066F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0-1</w:t>
            </w:r>
            <w:r w:rsidR="005066FF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:00 Games</w:t>
            </w:r>
          </w:p>
          <w:p w14:paraId="3F02CA58" w14:textId="77777777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079A54E4" w14:textId="7499E7F7" w:rsidR="00E5021B" w:rsidRPr="002121E1" w:rsidRDefault="00E5021B" w:rsidP="0075404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BA3E50C" w14:textId="3F357CC5" w:rsidR="00122A0F" w:rsidRDefault="005C00F1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00F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513BF6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FB797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FB797F">
              <w:rPr>
                <w:rFonts w:asciiTheme="minorHAnsi" w:hAnsiTheme="minorHAnsi" w:cstheme="minorHAnsi"/>
                <w:b w:val="0"/>
                <w:sz w:val="18"/>
                <w:szCs w:val="18"/>
              </w:rPr>
              <w:t>10:00 Nutrition Ed Flyer Distribution</w:t>
            </w:r>
          </w:p>
          <w:p w14:paraId="7752863B" w14:textId="267C0FC6" w:rsidR="00261DA9" w:rsidRDefault="00261DA9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E05EE3">
              <w:rPr>
                <w:rFonts w:asciiTheme="minorHAnsi" w:hAnsiTheme="minorHAnsi" w:cstheme="minorHAnsi"/>
                <w:b w:val="0"/>
                <w:sz w:val="22"/>
                <w:szCs w:val="22"/>
              </w:rPr>
              <w:t>30-11:00 Stretch Resistance Exercise</w:t>
            </w:r>
          </w:p>
          <w:p w14:paraId="0D6D273B" w14:textId="34E2E07F" w:rsidR="00C240AF" w:rsidRPr="00490C01" w:rsidRDefault="009B1702" w:rsidP="00020F0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0C01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</w:t>
            </w:r>
            <w:r w:rsidR="00490C01" w:rsidRPr="00490C0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Lunch</w:t>
            </w:r>
          </w:p>
          <w:p w14:paraId="05B5EB54" w14:textId="5935D114" w:rsidR="00424BE2" w:rsidRPr="00370820" w:rsidRDefault="00424BE2" w:rsidP="00020F0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2EC18CC" w14:textId="64C38AD9" w:rsidR="004B38D1" w:rsidRDefault="005C00F1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00F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513BF6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  <w:p w14:paraId="3F5916E9" w14:textId="4F13DC3E" w:rsidR="007F7D84" w:rsidRPr="009C5DBB" w:rsidRDefault="007F7D84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5DB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</w:t>
            </w:r>
            <w:r w:rsidR="002443A6" w:rsidRPr="009C5DBB">
              <w:rPr>
                <w:rFonts w:asciiTheme="minorHAnsi" w:hAnsiTheme="minorHAnsi" w:cstheme="minorHAnsi"/>
                <w:b w:val="0"/>
                <w:sz w:val="22"/>
                <w:szCs w:val="22"/>
              </w:rPr>
              <w:t>2:00</w:t>
            </w:r>
            <w:r w:rsidRPr="009C5DB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Pickleball</w:t>
            </w:r>
          </w:p>
          <w:p w14:paraId="168029CC" w14:textId="7B59CEA2" w:rsidR="00007167" w:rsidRDefault="00007167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Chair Exercise</w:t>
            </w:r>
          </w:p>
          <w:p w14:paraId="2E13FD1D" w14:textId="77777777" w:rsidR="00476EE0" w:rsidRDefault="00476EE0" w:rsidP="00476EE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3670">
              <w:rPr>
                <w:rFonts w:asciiTheme="minorHAnsi" w:hAnsiTheme="minorHAnsi" w:cstheme="minorHAnsi"/>
                <w:bCs/>
                <w:sz w:val="22"/>
                <w:szCs w:val="22"/>
              </w:rPr>
              <w:t>12:00-12:30 Soup &amp; Sandwich Special Meal*</w:t>
            </w:r>
          </w:p>
          <w:p w14:paraId="4FE2014C" w14:textId="6684BD86" w:rsidR="00476EE0" w:rsidRPr="002B1247" w:rsidRDefault="00476EE0" w:rsidP="00476E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</w:t>
            </w:r>
            <w:r w:rsidRPr="002B124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(Order by </w:t>
            </w:r>
            <w:r w:rsidR="003878CD">
              <w:rPr>
                <w:rFonts w:asciiTheme="minorHAnsi" w:hAnsiTheme="minorHAnsi" w:cstheme="minorHAnsi"/>
                <w:b w:val="0"/>
                <w:sz w:val="22"/>
                <w:szCs w:val="22"/>
              </w:rPr>
              <w:t>5/8</w:t>
            </w:r>
            <w:r w:rsidRPr="002B1247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14:paraId="544D8148" w14:textId="1B39AAC4" w:rsidR="00007167" w:rsidRPr="005C00F1" w:rsidRDefault="00007167" w:rsidP="00476E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0F8F287" w14:textId="77777777" w:rsidR="008722C9" w:rsidRDefault="00513BF6" w:rsidP="00513BF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16</w:t>
            </w:r>
          </w:p>
          <w:p w14:paraId="245D498D" w14:textId="77777777" w:rsidR="000A1BA5" w:rsidRDefault="000A1BA5" w:rsidP="000A1B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29DB6983" w14:textId="77777777" w:rsidR="000A1BA5" w:rsidRPr="00F075EA" w:rsidRDefault="000A1BA5" w:rsidP="000A1BA5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75EA">
              <w:rPr>
                <w:rFonts w:asciiTheme="minorHAnsi" w:hAnsiTheme="minorHAnsi" w:cstheme="minorHAnsi"/>
                <w:bCs/>
                <w:sz w:val="22"/>
                <w:szCs w:val="22"/>
              </w:rPr>
              <w:t>10:30-11:45 Bingo*</w:t>
            </w:r>
          </w:p>
          <w:p w14:paraId="2BEC53F3" w14:textId="616B7E69" w:rsidR="000A1BA5" w:rsidRDefault="000A1BA5" w:rsidP="000A1B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3C6578FA" w14:textId="1593DDBC" w:rsidR="000A1BA5" w:rsidRPr="002121E1" w:rsidRDefault="000A1BA5" w:rsidP="00513BF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90844" w:rsidRPr="00E05186" w14:paraId="1B8521B4" w14:textId="77777777" w:rsidTr="00F12479">
        <w:trPr>
          <w:trHeight w:val="1686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5ADC09C8" w14:textId="04E838C4" w:rsidR="00AE0721" w:rsidRDefault="00B81DE1" w:rsidP="00F1247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  <w:r w:rsidR="00F124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116E6D2C" w14:textId="2640CFC8" w:rsidR="00F12479" w:rsidRPr="0065360B" w:rsidRDefault="00F12479" w:rsidP="00F1247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545EFB2A" w14:textId="028C6877" w:rsidR="00F12479" w:rsidRPr="0065360B" w:rsidRDefault="00F12479" w:rsidP="00F1247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57E543FF" w14:textId="644C56B0" w:rsidR="00F12479" w:rsidRDefault="00F12479" w:rsidP="00F1247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363772E3" w14:textId="0D775ED7" w:rsidR="00F12479" w:rsidRPr="002121E1" w:rsidRDefault="00F12479" w:rsidP="00F1247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F9B4C44" w14:textId="4B238E41" w:rsidR="00E5021B" w:rsidRDefault="00F65C5D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B81DE1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021B" w:rsidRPr="00E00C76">
              <w:rPr>
                <w:rFonts w:asciiTheme="minorHAnsi" w:hAnsiTheme="minorHAnsi" w:cstheme="minorHAnsi"/>
                <w:b w:val="0"/>
              </w:rPr>
              <w:t>8:00 Indoor Walking-Gym &amp; Breakfast</w:t>
            </w:r>
          </w:p>
          <w:p w14:paraId="71086F30" w14:textId="5541DD56" w:rsidR="008A534D" w:rsidRPr="005C5EE9" w:rsidRDefault="008A534D" w:rsidP="008A534D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10:30-</w:t>
            </w:r>
            <w:r w:rsidR="0047133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457FCB">
              <w:rPr>
                <w:rFonts w:asciiTheme="minorHAnsi" w:hAnsiTheme="minorHAnsi" w:cstheme="minorHAnsi"/>
                <w:bCs/>
                <w:sz w:val="22"/>
                <w:szCs w:val="22"/>
              </w:rPr>
              <w:t>2:</w:t>
            </w:r>
            <w:r w:rsidR="0047133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57FCB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Pickleball</w:t>
            </w:r>
          </w:p>
          <w:p w14:paraId="53C9759B" w14:textId="6BDCA741" w:rsidR="00E5021B" w:rsidRPr="00DC18B0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C18B0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10:30-12:00 Games</w:t>
            </w:r>
            <w:r w:rsidR="00481703" w:rsidRPr="00DC18B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2B18CA4" w14:textId="6BFD78C7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5C6DF179" w14:textId="77777777" w:rsidR="00754040" w:rsidRPr="00A75C08" w:rsidRDefault="00754040" w:rsidP="0075404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C08">
              <w:rPr>
                <w:rFonts w:asciiTheme="minorHAnsi" w:hAnsiTheme="minorHAnsi" w:cstheme="minorHAnsi"/>
                <w:bCs/>
                <w:sz w:val="22"/>
                <w:szCs w:val="22"/>
              </w:rPr>
              <w:t>1:00-2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A75C08">
              <w:rPr>
                <w:rFonts w:asciiTheme="minorHAnsi" w:hAnsiTheme="minorHAnsi" w:cstheme="minorHAnsi"/>
                <w:bCs/>
                <w:sz w:val="22"/>
                <w:szCs w:val="22"/>
              </w:rPr>
              <w:t>00 Bible Study</w:t>
            </w:r>
          </w:p>
          <w:p w14:paraId="7BA3AE16" w14:textId="5E29EB12" w:rsidR="00E5021B" w:rsidRPr="002121E1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B3CA5DE" w14:textId="7E216570" w:rsidR="00867DA3" w:rsidRDefault="00F65C5D" w:rsidP="00867DA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B81DE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14:paraId="48986614" w14:textId="5A11A767" w:rsidR="001A322C" w:rsidRDefault="004F1760" w:rsidP="00867DA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867DA3"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1A6753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867DA3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1A322C">
              <w:rPr>
                <w:rFonts w:asciiTheme="minorHAnsi" w:hAnsiTheme="minorHAnsi" w:cstheme="minorHAnsi"/>
                <w:b w:val="0"/>
                <w:sz w:val="22"/>
                <w:szCs w:val="22"/>
              </w:rPr>
              <w:t>-1</w:t>
            </w:r>
            <w:r w:rsidR="001A6753">
              <w:rPr>
                <w:rFonts w:asciiTheme="minorHAnsi" w:hAnsiTheme="minorHAnsi" w:cstheme="minorHAnsi"/>
                <w:b w:val="0"/>
                <w:sz w:val="22"/>
                <w:szCs w:val="22"/>
              </w:rPr>
              <w:t>0:30</w:t>
            </w:r>
            <w:r w:rsidR="001A32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Stretch Resistance Exercise</w:t>
            </w:r>
          </w:p>
          <w:p w14:paraId="639C14DA" w14:textId="77777777" w:rsidR="00E56D88" w:rsidRDefault="007258EC" w:rsidP="007258EC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02F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302F6">
              <w:rPr>
                <w:rFonts w:asciiTheme="minorHAnsi" w:hAnsiTheme="minorHAnsi" w:cstheme="minorHAnsi"/>
                <w:bCs/>
                <w:sz w:val="22"/>
                <w:szCs w:val="22"/>
              </w:rPr>
              <w:t>1:30</w:t>
            </w:r>
            <w:r w:rsidR="00F5539C" w:rsidRPr="00A302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66826" w:rsidRPr="00A302F6">
              <w:rPr>
                <w:rFonts w:asciiTheme="minorHAnsi" w:hAnsiTheme="minorHAnsi" w:cstheme="minorHAnsi"/>
                <w:bCs/>
                <w:sz w:val="22"/>
                <w:szCs w:val="22"/>
              </w:rPr>
              <w:t>Lunch at Hoss’s &amp; Trip to Hershey Garden*</w:t>
            </w:r>
          </w:p>
          <w:p w14:paraId="18052CB4" w14:textId="7F10C2F4" w:rsidR="00E9408C" w:rsidRPr="00E9408C" w:rsidRDefault="00E9408C" w:rsidP="00E9408C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9408C">
              <w:rPr>
                <w:rFonts w:asciiTheme="minorHAnsi" w:hAnsiTheme="minorHAnsi" w:cstheme="minorHAnsi"/>
                <w:b w:val="0"/>
                <w:sz w:val="22"/>
                <w:szCs w:val="22"/>
              </w:rPr>
              <w:t>(Sign up by 5/14)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8AE5B96" w14:textId="6AB39A92" w:rsidR="00F9519A" w:rsidRDefault="005C00F1" w:rsidP="002E0C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B81DE1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122D5987" w14:textId="24B806E4" w:rsidR="00613F36" w:rsidRPr="009C5DBB" w:rsidRDefault="00613F36" w:rsidP="002E0C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5DB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</w:t>
            </w:r>
            <w:r w:rsidR="002443A6" w:rsidRPr="009C5DBB">
              <w:rPr>
                <w:rFonts w:asciiTheme="minorHAnsi" w:hAnsiTheme="minorHAnsi" w:cstheme="minorHAnsi"/>
                <w:b w:val="0"/>
                <w:sz w:val="22"/>
                <w:szCs w:val="22"/>
              </w:rPr>
              <w:t>2:00</w:t>
            </w:r>
            <w:r w:rsidRPr="009C5DB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Pickleball</w:t>
            </w:r>
          </w:p>
          <w:p w14:paraId="70D058DF" w14:textId="1D79DE72" w:rsidR="00613F36" w:rsidRPr="006609D4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09D4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</w:t>
            </w:r>
            <w:r w:rsidR="002443A6" w:rsidRPr="006609D4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6609D4">
              <w:rPr>
                <w:rFonts w:asciiTheme="minorHAnsi" w:hAnsiTheme="minorHAnsi" w:cstheme="minorHAnsi"/>
                <w:b w:val="0"/>
                <w:sz w:val="22"/>
                <w:szCs w:val="22"/>
              </w:rPr>
              <w:t>0 Chair Exercise</w:t>
            </w:r>
          </w:p>
          <w:p w14:paraId="1F39B4B1" w14:textId="2331BD54" w:rsidR="002443A6" w:rsidRPr="006609D4" w:rsidRDefault="002443A6" w:rsidP="00613F36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DBB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11:30</w:t>
            </w:r>
            <w:r w:rsidR="006609D4" w:rsidRPr="009C5DBB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Soup &amp; Salad Bar*</w:t>
            </w:r>
          </w:p>
          <w:p w14:paraId="61291619" w14:textId="39A61E8B" w:rsidR="00007167" w:rsidRPr="002121E1" w:rsidRDefault="009C5DBB" w:rsidP="00476E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</w:t>
            </w:r>
            <w:r w:rsidR="006609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(Order by </w:t>
            </w:r>
            <w:r w:rsidR="004B2FA6">
              <w:rPr>
                <w:rFonts w:asciiTheme="minorHAnsi" w:hAnsiTheme="minorHAnsi" w:cstheme="minorHAnsi"/>
                <w:b w:val="0"/>
                <w:sz w:val="22"/>
                <w:szCs w:val="22"/>
              </w:rPr>
              <w:t>5/15</w:t>
            </w:r>
            <w:r w:rsidR="006609D4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89F4C40" w14:textId="6881F2D7" w:rsidR="00B77F12" w:rsidRDefault="005C00F1" w:rsidP="00B77F1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B81DE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  <w:p w14:paraId="723D122E" w14:textId="77777777" w:rsidR="008722C9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1E03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Events &amp; Trips</w:t>
            </w:r>
          </w:p>
          <w:p w14:paraId="2BEF743C" w14:textId="327DD533" w:rsidR="008722C9" w:rsidRPr="00712870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10:30-11:</w:t>
            </w:r>
            <w:r w:rsidR="00D919D6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Bingo*</w:t>
            </w:r>
          </w:p>
          <w:p w14:paraId="729D66FE" w14:textId="1C4AEFA6" w:rsidR="008722C9" w:rsidRPr="002121E1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590844" w:rsidRPr="00E05186" w14:paraId="29133989" w14:textId="77777777" w:rsidTr="00021E29">
        <w:trPr>
          <w:trHeight w:val="1938"/>
        </w:trPr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371B5836" w14:textId="77777777" w:rsidR="007A0672" w:rsidRDefault="0022491D" w:rsidP="004A337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0C179C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167C7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</w:t>
            </w:r>
          </w:p>
          <w:p w14:paraId="58A61726" w14:textId="23816C10" w:rsidR="004A3372" w:rsidRDefault="00167C72" w:rsidP="007A0672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20EF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Center Closed</w:t>
            </w:r>
          </w:p>
          <w:p w14:paraId="1DE5020B" w14:textId="68067D0B" w:rsidR="00F20EFE" w:rsidRPr="00F20EFE" w:rsidRDefault="0058075A" w:rsidP="00F20EFE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4044D2" wp14:editId="394191C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116205</wp:posOffset>
                  </wp:positionV>
                  <wp:extent cx="971550" cy="792214"/>
                  <wp:effectExtent l="0" t="0" r="0" b="8255"/>
                  <wp:wrapThrough wrapText="bothSides">
                    <wp:wrapPolygon edited="0">
                      <wp:start x="0" y="0"/>
                      <wp:lineTo x="0" y="21306"/>
                      <wp:lineTo x="21176" y="21306"/>
                      <wp:lineTo x="21176" y="0"/>
                      <wp:lineTo x="0" y="0"/>
                    </wp:wrapPolygon>
                  </wp:wrapThrough>
                  <wp:docPr id="2127442669" name="Picture 3" descr="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9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DB3D21" w14:textId="1C6B8114" w:rsidR="00AE0721" w:rsidRPr="002121E1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2E247896" w14:textId="42F4421F" w:rsidR="00E5021B" w:rsidRPr="007C00A8" w:rsidRDefault="0022491D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0C179C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021B" w:rsidRPr="00F23548">
              <w:rPr>
                <w:rFonts w:asciiTheme="minorHAnsi" w:hAnsiTheme="minorHAnsi" w:cstheme="minorHAnsi"/>
                <w:b w:val="0"/>
                <w:sz w:val="18"/>
                <w:szCs w:val="18"/>
              </w:rPr>
              <w:t>8:00 Indoor Walking</w:t>
            </w:r>
            <w:r w:rsidR="00F23548" w:rsidRPr="00F2354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&amp; </w:t>
            </w:r>
            <w:r w:rsidR="00F23548">
              <w:rPr>
                <w:rFonts w:asciiTheme="minorHAnsi" w:hAnsiTheme="minorHAnsi" w:cstheme="minorHAnsi"/>
                <w:b w:val="0"/>
                <w:sz w:val="18"/>
                <w:szCs w:val="18"/>
              </w:rPr>
              <w:t>Breakfast</w:t>
            </w:r>
          </w:p>
          <w:p w14:paraId="4832D2C8" w14:textId="13632E1B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0-1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:00 Games</w:t>
            </w:r>
          </w:p>
          <w:p w14:paraId="1A9550B6" w14:textId="46848CE0" w:rsidR="00917820" w:rsidRPr="0047133F" w:rsidRDefault="00917820" w:rsidP="009178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</w:t>
            </w:r>
            <w:r w:rsid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457FCB" w:rsidRP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>2:</w:t>
            </w:r>
            <w:r w:rsid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457FCB" w:rsidRP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47133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Pickleball</w:t>
            </w:r>
          </w:p>
          <w:p w14:paraId="53B489E7" w14:textId="632D3BDC" w:rsidR="002E0C0F" w:rsidRPr="00B632DF" w:rsidRDefault="002E0C0F" w:rsidP="00E5021B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32DF">
              <w:rPr>
                <w:rFonts w:asciiTheme="minorHAnsi" w:hAnsiTheme="minorHAnsi" w:cstheme="minorHAnsi"/>
                <w:bCs/>
                <w:sz w:val="22"/>
                <w:szCs w:val="22"/>
              </w:rPr>
              <w:t>11:00</w:t>
            </w:r>
            <w:r w:rsidR="008176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3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“Downsizing Tips” </w:t>
            </w:r>
            <w:r w:rsidR="00294A75" w:rsidRPr="00E11D1D">
              <w:rPr>
                <w:rFonts w:asciiTheme="minorHAnsi" w:hAnsiTheme="minorHAnsi" w:cstheme="minorHAnsi"/>
                <w:b w:val="0"/>
                <w:sz w:val="22"/>
                <w:szCs w:val="22"/>
              </w:rPr>
              <w:t>Present</w:t>
            </w:r>
            <w:r w:rsidR="00E11D1D" w:rsidRPr="00E11D1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ed by </w:t>
            </w:r>
            <w:r w:rsidR="00C37EDF">
              <w:rPr>
                <w:rFonts w:asciiTheme="minorHAnsi" w:hAnsiTheme="minorHAnsi" w:cstheme="minorHAnsi"/>
                <w:b w:val="0"/>
                <w:sz w:val="22"/>
                <w:szCs w:val="22"/>
              </w:rPr>
              <w:t>Bev C</w:t>
            </w:r>
            <w:r w:rsidR="0040649F">
              <w:rPr>
                <w:rFonts w:asciiTheme="minorHAnsi" w:hAnsiTheme="minorHAnsi" w:cstheme="minorHAnsi"/>
                <w:b w:val="0"/>
                <w:sz w:val="22"/>
                <w:szCs w:val="22"/>
              </w:rPr>
              <w:t>entini</w:t>
            </w:r>
          </w:p>
          <w:p w14:paraId="39C59A19" w14:textId="10860ECF" w:rsidR="00E5021B" w:rsidRPr="006B3CBE" w:rsidRDefault="00E5021B" w:rsidP="0002090F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1D1D">
              <w:rPr>
                <w:rFonts w:asciiTheme="minorHAnsi" w:hAnsiTheme="minorHAnsi" w:cstheme="minorHAnsi"/>
                <w:bCs/>
                <w:sz w:val="22"/>
                <w:szCs w:val="22"/>
              </w:rPr>
              <w:t>12:00-12:30</w:t>
            </w:r>
            <w:r w:rsidR="0002090F" w:rsidRPr="00E11D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Picnic Bag</w:t>
            </w:r>
            <w:r w:rsidRPr="00E11D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Lunch</w:t>
            </w:r>
            <w:r w:rsidR="006B3CBE" w:rsidRPr="007608AA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="00C40BEC" w:rsidRPr="007608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7608AA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C40BEC" w:rsidRPr="007608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rder by </w:t>
            </w:r>
            <w:r w:rsidR="0040649F">
              <w:rPr>
                <w:rFonts w:asciiTheme="minorHAnsi" w:hAnsiTheme="minorHAnsi" w:cstheme="minorHAnsi"/>
                <w:bCs/>
                <w:sz w:val="22"/>
                <w:szCs w:val="22"/>
              </w:rPr>
              <w:t>5/20</w:t>
            </w:r>
            <w:r w:rsidR="00C40BEC" w:rsidRPr="007608A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03B6D1A8" w14:textId="6774F596" w:rsidR="00424BE2" w:rsidRDefault="00BB4F00" w:rsidP="00BB4F0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  <w:p w14:paraId="7FD23900" w14:textId="77777777" w:rsidR="00BB4F00" w:rsidRDefault="00BB4F00" w:rsidP="00BB4F0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10:00-10:30 Stretch Resistance Exercise</w:t>
            </w:r>
          </w:p>
          <w:p w14:paraId="3EE1B906" w14:textId="54F248C0" w:rsidR="00BB4F00" w:rsidRPr="00B66708" w:rsidRDefault="00BB4F00" w:rsidP="00BB4F0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70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0:30</w:t>
            </w:r>
            <w:r w:rsidRPr="00B667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-12:00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Craft</w:t>
            </w:r>
            <w:r w:rsidR="008753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Club</w:t>
            </w:r>
          </w:p>
          <w:p w14:paraId="102BEA8F" w14:textId="7483F71D" w:rsidR="00BB4F00" w:rsidRDefault="00BB4F00" w:rsidP="00BB4F0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188BDC78" w14:textId="77777777" w:rsidR="00BB4F00" w:rsidRDefault="00BB4F00" w:rsidP="00BB4F0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6585E" w14:textId="4E95576C" w:rsidR="00D61ECE" w:rsidRPr="00723B84" w:rsidRDefault="00D61ECE" w:rsidP="00723B84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2C5695" w14:textId="110E18B7" w:rsidR="00D6209D" w:rsidRPr="002121E1" w:rsidRDefault="00D6209D" w:rsidP="003F36E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auto"/>
            <w:noWrap/>
          </w:tcPr>
          <w:p w14:paraId="14C3ADAC" w14:textId="77777777" w:rsidR="00740C12" w:rsidRDefault="000C179C" w:rsidP="000C17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  <w:p w14:paraId="31EA5F67" w14:textId="77777777" w:rsidR="00E92E58" w:rsidRPr="005C0AEE" w:rsidRDefault="00E92E58" w:rsidP="00E92E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10:30-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2:00 </w:t>
            </w: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Pickle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  <w:p w14:paraId="075AB1F1" w14:textId="77777777" w:rsidR="00E92E58" w:rsidRDefault="00E92E58" w:rsidP="00E92E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Chair Exercise</w:t>
            </w:r>
          </w:p>
          <w:p w14:paraId="3D692718" w14:textId="77777777" w:rsidR="00E92E58" w:rsidRDefault="00E92E58" w:rsidP="00E92E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060D9492" w14:textId="02A11712" w:rsidR="00E92E58" w:rsidRPr="00E826D0" w:rsidRDefault="00E92E58" w:rsidP="00E92E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26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4:00 Mini Golf &amp; Dinner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</w:t>
            </w:r>
            <w:r w:rsidRPr="00E826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Wetland’s</w:t>
            </w:r>
            <w:r w:rsidRPr="00E826D0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  <w:p w14:paraId="3F0250B2" w14:textId="22DBA426" w:rsidR="00E92E58" w:rsidRPr="00CF3C5D" w:rsidRDefault="00E92E58" w:rsidP="000C179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auto"/>
            <w:noWrap/>
          </w:tcPr>
          <w:p w14:paraId="53C314E0" w14:textId="77777777" w:rsidR="00182C0E" w:rsidRDefault="000C179C" w:rsidP="00CF354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  <w:p w14:paraId="7E04A88B" w14:textId="77777777" w:rsidR="00077438" w:rsidRDefault="00077438" w:rsidP="0007743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1E03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Events &amp; Trips</w:t>
            </w:r>
          </w:p>
          <w:p w14:paraId="13C2CE2A" w14:textId="77777777" w:rsidR="00077438" w:rsidRPr="00712870" w:rsidRDefault="00077438" w:rsidP="0007743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10:30-11: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Bingo*</w:t>
            </w:r>
          </w:p>
          <w:p w14:paraId="3B899B2F" w14:textId="336BE9DD" w:rsidR="00077438" w:rsidRPr="00B77F12" w:rsidRDefault="00077438" w:rsidP="000774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12:00-12:30 Lunch</w:t>
            </w:r>
          </w:p>
        </w:tc>
      </w:tr>
    </w:tbl>
    <w:p w14:paraId="6192FFFA" w14:textId="77777777" w:rsidR="003C7A26" w:rsidRPr="00D91DDE" w:rsidRDefault="003C7A26" w:rsidP="003C7A26">
      <w:pPr>
        <w:rPr>
          <w:rFonts w:ascii="Britannic Bold" w:hAnsi="Britannic Bold" w:cstheme="minorHAnsi"/>
          <w:smallCaps/>
          <w:vanish/>
        </w:rPr>
      </w:pPr>
    </w:p>
    <w:sectPr w:rsidR="003C7A26" w:rsidRPr="00D91DDE" w:rsidSect="003F5D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360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B6DA" w14:textId="77777777" w:rsidR="00E94321" w:rsidRDefault="00E94321">
      <w:r>
        <w:separator/>
      </w:r>
    </w:p>
  </w:endnote>
  <w:endnote w:type="continuationSeparator" w:id="0">
    <w:p w14:paraId="787A48FF" w14:textId="77777777" w:rsidR="00E94321" w:rsidRDefault="00E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26F2" w14:textId="77777777" w:rsidR="00CF7E3B" w:rsidRDefault="00CF7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E38B" w14:textId="77777777" w:rsidR="00D91DDE" w:rsidRPr="00D06A24" w:rsidRDefault="00D91DDE" w:rsidP="00D91DDE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sz w:val="22"/>
        <w:szCs w:val="22"/>
      </w:rPr>
    </w:pPr>
    <w:r w:rsidRPr="00D06A24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*Program w/ cost &amp; reservation required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DDD01" w14:textId="77777777" w:rsidR="00CF7E3B" w:rsidRDefault="00CF7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76F4" w14:textId="77777777" w:rsidR="00E94321" w:rsidRDefault="00E94321">
      <w:r>
        <w:separator/>
      </w:r>
    </w:p>
  </w:footnote>
  <w:footnote w:type="continuationSeparator" w:id="0">
    <w:p w14:paraId="45A81445" w14:textId="77777777" w:rsidR="00E94321" w:rsidRDefault="00E9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518D7" w14:textId="77777777" w:rsidR="00CF7E3B" w:rsidRDefault="00CF7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E7FA" w14:textId="34D5A311" w:rsidR="00090D45" w:rsidRPr="00D06A24" w:rsidRDefault="0049210C" w:rsidP="00090D45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2121E1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D32355F" wp14:editId="40CA2FC0">
          <wp:simplePos x="0" y="0"/>
          <wp:positionH relativeFrom="column">
            <wp:posOffset>6965950</wp:posOffset>
          </wp:positionH>
          <wp:positionV relativeFrom="paragraph">
            <wp:posOffset>0</wp:posOffset>
          </wp:positionV>
          <wp:extent cx="368300" cy="366215"/>
          <wp:effectExtent l="0" t="0" r="0" b="0"/>
          <wp:wrapNone/>
          <wp:docPr id="628649635" name="Picture 62864963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649635" name="Picture 628649635" descr="Logo&#10;&#10;Description automatically generated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00" cy="36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A24"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CA0399" wp14:editId="5A40AC15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1657350" cy="352425"/>
              <wp:effectExtent l="0" t="0" r="19050" b="28575"/>
              <wp:wrapSquare wrapText="bothSides"/>
              <wp:docPr id="1000819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EE217" w14:textId="43B39EB2" w:rsidR="00D06A24" w:rsidRPr="00D06A24" w:rsidRDefault="00D06A24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  <w:t>Program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A03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15pt;width:130.5pt;height:2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ggDQIAAB8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wVGPiusD8Sow6NiacPo0qL7zllPai25/7YDJznT7wxN5Wa2WER5J2ORX83JcOee6twDRhBU&#10;yQNnx+s6pJWIrRu8o+k1KhH7XMlYK6kw8T1uTJT5uZ2invd69QMAAP//AwBQSwMEFAAGAAgAAAAh&#10;AO/D3e7cAAAABQEAAA8AAABkcnMvZG93bnJldi54bWxMj8FOwzAQRO9I/IO1SFxQ6zSloYQ4FUIC&#10;wQ0Kgqsbb5MIex1sNw1/z3KC42hGM2+qzeSsGDHE3pOCxTwDgdR401Or4O31frYGEZMmo60nVPCN&#10;ETb16UmlS+OP9ILjNrWCSyiWWkGX0lBKGZsOnY5zPyCxt/fB6cQytNIEfeRyZ2WeZYV0uide6PSA&#10;dx02n9uDU7C+fBw/4tPy+b0p9vY6XVyND19BqfOz6fYGRMIp/YXhF5/RoWamnT+QicIq4CNJwWwJ&#10;gs28WLDeKVitcpB1Jf/T1z8AAAD//wMAUEsBAi0AFAAGAAgAAAAhALaDOJL+AAAA4QEAABMAAAAA&#10;AAAAAAAAAAAAAAAAAFtDb250ZW50X1R5cGVzXS54bWxQSwECLQAUAAYACAAAACEAOP0h/9YAAACU&#10;AQAACwAAAAAAAAAAAAAAAAAvAQAAX3JlbHMvLnJlbHNQSwECLQAUAAYACAAAACEAfVP4IA0CAAAf&#10;BAAADgAAAAAAAAAAAAAAAAAuAgAAZHJzL2Uyb0RvYy54bWxQSwECLQAUAAYACAAAACEA78Pd7twA&#10;AAAFAQAADwAAAAAAAAAAAAAAAABnBAAAZHJzL2Rvd25yZXYueG1sUEsFBgAAAAAEAAQA8wAAAHAF&#10;AAAAAA==&#10;">
              <v:textbox>
                <w:txbxContent>
                  <w:p w14:paraId="0E4EE217" w14:textId="43B39EB2" w:rsidR="00D06A24" w:rsidRPr="00D06A24" w:rsidRDefault="00D06A24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</w:pPr>
                    <w:r w:rsidRPr="00D06A24"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  <w:t>Program Calendar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0D45"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EFE64" wp14:editId="30E96C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7350" cy="3524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D485" w14:textId="37DE35DB" w:rsidR="00090D45" w:rsidRPr="00181CC9" w:rsidRDefault="003878CD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2"/>
                              <w:szCs w:val="32"/>
                            </w:rPr>
                            <w:t xml:space="preserve">MAY </w:t>
                          </w:r>
                          <w:r w:rsidR="00F71BFD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2"/>
                              <w:szCs w:val="32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EFE64" id="_x0000_s1027" type="#_x0000_t202" style="position:absolute;left:0;text-align:left;margin-left:79.3pt;margin-top:0;width:130.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WCEAIAACY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1P1SHKktcL6QMQ6PAqXFo0uLbrvnPUk2pL7bztwkjP9ztBwbmaLRVR5Mhb51ZwMd+6pzj1g&#10;BEGVPHB2vK5D2ozIgME7GmKjEr/PlYwlkxgT7ePiRLWf2ynqeb1XPwAAAP//AwBQSwMEFAAGAAgA&#10;AAAhAG0r2InbAAAABAEAAA8AAABkcnMvZG93bnJldi54bWxMj8FOwzAQRO9I/IO1SFwQdVpIKCFO&#10;hZBA9AYFwdWNt0mEvQ62m4a/Z+ECl5FGs5p5W60mZ8WIIfaeFMxnGQikxpueWgWvL/fnSxAxaTLa&#10;ekIFXxhhVR8fVbo0/kDPOG5SK7iEYqkVdCkNpZSx6dDpOPMDEmc7H5xObEMrTdAHLndWLrKskE73&#10;xAudHvCuw+Zjs3cKlpeP43tcXzy9NcXOXqezq/HhMyh1ejLd3oBIOKW/Y/jBZ3SomWnr92SisAr4&#10;kfSrnC2KOdutgjzPQdaV/A9ffwMAAP//AwBQSwECLQAUAAYACAAAACEAtoM4kv4AAADhAQAAEwAA&#10;AAAAAAAAAAAAAAAAAAAAW0NvbnRlbnRfVHlwZXNdLnhtbFBLAQItABQABgAIAAAAIQA4/SH/1gAA&#10;AJQBAAALAAAAAAAAAAAAAAAAAC8BAABfcmVscy8ucmVsc1BLAQItABQABgAIAAAAIQA87cWCEAIA&#10;ACYEAAAOAAAAAAAAAAAAAAAAAC4CAABkcnMvZTJvRG9jLnhtbFBLAQItABQABgAIAAAAIQBtK9iJ&#10;2wAAAAQBAAAPAAAAAAAAAAAAAAAAAGoEAABkcnMvZG93bnJldi54bWxQSwUGAAAAAAQABADzAAAA&#10;cgUAAAAA&#10;">
              <v:textbox>
                <w:txbxContent>
                  <w:p w14:paraId="1B03D485" w14:textId="37DE35DB" w:rsidR="00090D45" w:rsidRPr="00181CC9" w:rsidRDefault="003878CD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sz w:val="32"/>
                        <w:szCs w:val="32"/>
                      </w:rPr>
                      <w:t xml:space="preserve">MAY </w:t>
                    </w:r>
                    <w:r w:rsidR="00F71BFD">
                      <w:rPr>
                        <w:rFonts w:asciiTheme="minorHAnsi" w:hAnsiTheme="minorHAnsi" w:cstheme="minorHAnsi"/>
                        <w:b/>
                        <w:smallCaps/>
                        <w:sz w:val="32"/>
                        <w:szCs w:val="32"/>
                      </w:rPr>
                      <w:t>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87357">
      <w:rPr>
        <w:rFonts w:asciiTheme="minorHAnsi" w:hAnsiTheme="minorHAnsi" w:cstheme="minorHAnsi"/>
        <w:b/>
        <w:bCs/>
        <w:sz w:val="40"/>
        <w:szCs w:val="40"/>
      </w:rPr>
      <w:t>M</w:t>
    </w:r>
    <w:r w:rsidR="00A06C25">
      <w:rPr>
        <w:rFonts w:asciiTheme="minorHAnsi" w:hAnsiTheme="minorHAnsi" w:cstheme="minorHAnsi"/>
        <w:b/>
        <w:bCs/>
        <w:sz w:val="40"/>
        <w:szCs w:val="40"/>
      </w:rPr>
      <w:t>YERSTOWN</w:t>
    </w:r>
    <w:r w:rsidR="00FB5782">
      <w:rPr>
        <w:rFonts w:asciiTheme="minorHAnsi" w:hAnsiTheme="minorHAnsi" w:cstheme="minorHAnsi"/>
        <w:b/>
        <w:bCs/>
        <w:sz w:val="40"/>
        <w:szCs w:val="40"/>
      </w:rPr>
      <w:t xml:space="preserve">                        </w:t>
    </w:r>
    <w:r w:rsidR="002D3076">
      <w:rPr>
        <w:rFonts w:asciiTheme="minorHAnsi" w:hAnsiTheme="minorHAnsi" w:cstheme="minorHAnsi"/>
        <w:b/>
        <w:bCs/>
        <w:sz w:val="40"/>
        <w:szCs w:val="40"/>
      </w:rPr>
      <w:t xml:space="preserve">   </w:t>
    </w:r>
    <w:r w:rsidR="00FB5782">
      <w:rPr>
        <w:rFonts w:asciiTheme="minorHAnsi" w:hAnsiTheme="minorHAnsi" w:cstheme="minorHAnsi"/>
        <w:b/>
        <w:bCs/>
        <w:sz w:val="40"/>
        <w:szCs w:val="40"/>
      </w:rPr>
      <w:t xml:space="preserve">    </w:t>
    </w:r>
  </w:p>
  <w:p w14:paraId="71991A50" w14:textId="7DA72A9D" w:rsidR="00090D45" w:rsidRPr="00C87357" w:rsidRDefault="00D06A24" w:rsidP="00090D45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C87357">
      <w:rPr>
        <w:rFonts w:asciiTheme="minorHAnsi" w:hAnsiTheme="minorHAnsi" w:cstheme="minorHAnsi"/>
        <w:smallCaps/>
        <w:sz w:val="28"/>
        <w:szCs w:val="28"/>
      </w:rPr>
      <w:t xml:space="preserve">Lebanon County </w:t>
    </w:r>
    <w:r w:rsidR="00090D45" w:rsidRPr="00C87357">
      <w:rPr>
        <w:rFonts w:asciiTheme="minorHAnsi" w:hAnsiTheme="minorHAnsi" w:cstheme="minorHAnsi"/>
        <w:smallCaps/>
        <w:sz w:val="28"/>
        <w:szCs w:val="28"/>
      </w:rPr>
      <w:t>Senior Community Center</w:t>
    </w:r>
    <w:r w:rsidRPr="00C87357">
      <w:rPr>
        <w:rFonts w:asciiTheme="minorHAnsi" w:hAnsiTheme="minorHAnsi" w:cstheme="minorHAnsi"/>
        <w:smallCaps/>
        <w:sz w:val="28"/>
        <w:szCs w:val="28"/>
      </w:rPr>
      <w:t xml:space="preserve"> Program</w:t>
    </w:r>
  </w:p>
  <w:p w14:paraId="19936D9E" w14:textId="13FD8F66" w:rsidR="00090D45" w:rsidRPr="00D06A24" w:rsidRDefault="003B3984" w:rsidP="00E4644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  <w:r w:rsidRPr="003878CD">
      <w:rPr>
        <w:rFonts w:asciiTheme="minorHAnsi" w:hAnsiTheme="minorHAnsi" w:cstheme="minorHAnsi"/>
        <w:b/>
        <w:bCs/>
      </w:rPr>
      <w:t>Manager:</w:t>
    </w:r>
    <w:r w:rsidR="00136CB1" w:rsidRPr="003878CD">
      <w:rPr>
        <w:rFonts w:asciiTheme="minorHAnsi" w:hAnsiTheme="minorHAnsi" w:cstheme="minorHAnsi"/>
        <w:b/>
        <w:bCs/>
      </w:rPr>
      <w:t xml:space="preserve"> </w:t>
    </w:r>
    <w:r w:rsidR="00A06C25" w:rsidRPr="003878CD">
      <w:rPr>
        <w:rFonts w:asciiTheme="minorHAnsi" w:hAnsiTheme="minorHAnsi" w:cstheme="minorHAnsi"/>
        <w:b/>
        <w:bCs/>
      </w:rPr>
      <w:t>Anne Kim</w:t>
    </w:r>
    <w:r w:rsidR="00090D45" w:rsidRPr="003878CD">
      <w:rPr>
        <w:rFonts w:asciiTheme="minorHAnsi" w:hAnsiTheme="minorHAnsi" w:cstheme="minorHAnsi"/>
        <w:b/>
        <w:bCs/>
      </w:rPr>
      <w:t xml:space="preserve"> </w:t>
    </w:r>
    <w:r w:rsidR="00D06A24" w:rsidRPr="003878CD">
      <w:rPr>
        <w:rFonts w:asciiTheme="minorHAnsi" w:hAnsiTheme="minorHAnsi" w:cstheme="minorHAnsi"/>
        <w:b/>
        <w:bCs/>
      </w:rPr>
      <w:tab/>
    </w:r>
    <w:r w:rsidR="00DF6113" w:rsidRPr="003878CD">
      <w:rPr>
        <w:rFonts w:asciiTheme="minorHAnsi" w:hAnsiTheme="minorHAnsi" w:cstheme="minorHAnsi"/>
        <w:b/>
        <w:bCs/>
      </w:rPr>
      <w:t>101 S. Railroad St,</w:t>
    </w:r>
    <w:r w:rsidR="00C87357" w:rsidRPr="003878CD">
      <w:rPr>
        <w:rFonts w:asciiTheme="minorHAnsi" w:hAnsiTheme="minorHAnsi" w:cstheme="minorHAnsi"/>
        <w:b/>
        <w:bCs/>
      </w:rPr>
      <w:t xml:space="preserve"> </w:t>
    </w:r>
    <w:r w:rsidR="00A06C25" w:rsidRPr="003878CD">
      <w:rPr>
        <w:rFonts w:asciiTheme="minorHAnsi" w:hAnsiTheme="minorHAnsi" w:cstheme="minorHAnsi"/>
        <w:b/>
        <w:bCs/>
      </w:rPr>
      <w:t>Myerstown</w:t>
    </w:r>
    <w:r w:rsidR="00136CB1" w:rsidRPr="003878CD">
      <w:rPr>
        <w:rFonts w:asciiTheme="minorHAnsi" w:hAnsiTheme="minorHAnsi" w:cstheme="minorHAnsi"/>
        <w:b/>
        <w:bCs/>
      </w:rPr>
      <w:t>, PA 170</w:t>
    </w:r>
    <w:r w:rsidR="00DF6113" w:rsidRPr="003878CD">
      <w:rPr>
        <w:rFonts w:asciiTheme="minorHAnsi" w:hAnsiTheme="minorHAnsi" w:cstheme="minorHAnsi"/>
        <w:b/>
        <w:bCs/>
      </w:rPr>
      <w:t>67</w:t>
    </w:r>
    <w:r w:rsidR="00A06C25" w:rsidRPr="003878CD">
      <w:rPr>
        <w:rFonts w:asciiTheme="minorHAnsi" w:hAnsiTheme="minorHAnsi" w:cstheme="minorHAnsi"/>
        <w:b/>
        <w:bCs/>
      </w:rPr>
      <w:t xml:space="preserve">       </w:t>
    </w:r>
    <w:proofErr w:type="gramStart"/>
    <w:r w:rsidR="00A06C25" w:rsidRPr="003878CD">
      <w:rPr>
        <w:rFonts w:asciiTheme="minorHAnsi" w:hAnsiTheme="minorHAnsi" w:cstheme="minorHAnsi"/>
        <w:b/>
        <w:bCs/>
      </w:rPr>
      <w:t xml:space="preserve">  </w:t>
    </w:r>
    <w:r w:rsidR="00090D45" w:rsidRPr="003878CD">
      <w:rPr>
        <w:rFonts w:asciiTheme="minorHAnsi" w:hAnsiTheme="minorHAnsi" w:cstheme="minorHAnsi"/>
        <w:b/>
        <w:bCs/>
      </w:rPr>
      <w:t xml:space="preserve"> </w:t>
    </w:r>
    <w:r w:rsidR="00136CB1" w:rsidRPr="003878CD">
      <w:rPr>
        <w:rFonts w:asciiTheme="minorHAnsi" w:hAnsiTheme="minorHAnsi" w:cstheme="minorHAnsi"/>
        <w:b/>
        <w:bCs/>
      </w:rPr>
      <w:t>(</w:t>
    </w:r>
    <w:proofErr w:type="gramEnd"/>
    <w:r w:rsidR="00136CB1" w:rsidRPr="003878CD">
      <w:rPr>
        <w:rFonts w:asciiTheme="minorHAnsi" w:hAnsiTheme="minorHAnsi" w:cstheme="minorHAnsi"/>
        <w:b/>
        <w:bCs/>
      </w:rPr>
      <w:t xml:space="preserve">717) </w:t>
    </w:r>
    <w:r w:rsidR="00A06C25" w:rsidRPr="003878CD">
      <w:rPr>
        <w:rFonts w:asciiTheme="minorHAnsi" w:hAnsiTheme="minorHAnsi" w:cstheme="minorHAnsi"/>
        <w:b/>
        <w:bCs/>
      </w:rPr>
      <w:t>67</w:t>
    </w:r>
    <w:r w:rsidR="003902A1" w:rsidRPr="003878CD">
      <w:rPr>
        <w:rFonts w:asciiTheme="minorHAnsi" w:hAnsiTheme="minorHAnsi" w:cstheme="minorHAnsi"/>
        <w:b/>
        <w:bCs/>
      </w:rPr>
      <w:t>5</w:t>
    </w:r>
    <w:r w:rsidR="00A06C25" w:rsidRPr="003878CD">
      <w:rPr>
        <w:rFonts w:asciiTheme="minorHAnsi" w:hAnsiTheme="minorHAnsi" w:cstheme="minorHAnsi"/>
        <w:b/>
        <w:bCs/>
      </w:rPr>
      <w:t>-9546</w:t>
    </w:r>
    <w:r w:rsidR="00A06C25" w:rsidRPr="003878CD">
      <w:rPr>
        <w:rFonts w:asciiTheme="minorHAnsi" w:hAnsiTheme="minorHAnsi" w:cstheme="minorHAnsi"/>
        <w:b/>
        <w:bCs/>
      </w:rPr>
      <w:tab/>
      <w:t xml:space="preserve">   </w:t>
    </w:r>
    <w:r w:rsidR="00D06A24" w:rsidRPr="003878CD">
      <w:rPr>
        <w:rFonts w:asciiTheme="minorHAnsi" w:hAnsiTheme="minorHAnsi" w:cstheme="minorHAnsi"/>
        <w:b/>
        <w:bCs/>
      </w:rPr>
      <w:t xml:space="preserve"> </w:t>
    </w:r>
    <w:hyperlink r:id="rId2" w:history="1">
      <w:r w:rsidR="00A06C25" w:rsidRPr="003878CD">
        <w:rPr>
          <w:rStyle w:val="Hyperlink"/>
          <w:rFonts w:asciiTheme="minorHAnsi" w:hAnsiTheme="minorHAnsi" w:cstheme="minorHAnsi"/>
          <w:b/>
          <w:bCs/>
        </w:rPr>
        <w:t>myerstown.seniorcenter@lebanoncountypa.gov</w:t>
      </w:r>
    </w:hyperlink>
    <w:r w:rsidR="004C1ED2" w:rsidRPr="00D06A24">
      <w:rPr>
        <w:rFonts w:asciiTheme="minorHAnsi" w:hAnsiTheme="minorHAnsi" w:cstheme="minorHAns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C7C7" w14:textId="77777777" w:rsidR="00CF7E3B" w:rsidRDefault="00CF7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DFB"/>
    <w:multiLevelType w:val="hybridMultilevel"/>
    <w:tmpl w:val="D6F07852"/>
    <w:lvl w:ilvl="0" w:tplc="BA1C32F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13F"/>
    <w:multiLevelType w:val="hybridMultilevel"/>
    <w:tmpl w:val="1106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1F8"/>
    <w:multiLevelType w:val="hybridMultilevel"/>
    <w:tmpl w:val="851C2460"/>
    <w:lvl w:ilvl="0" w:tplc="850201F6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C214D"/>
    <w:multiLevelType w:val="hybridMultilevel"/>
    <w:tmpl w:val="03D8CDDC"/>
    <w:lvl w:ilvl="0" w:tplc="61A2D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A02E1"/>
    <w:multiLevelType w:val="hybridMultilevel"/>
    <w:tmpl w:val="C90A0FDE"/>
    <w:lvl w:ilvl="0" w:tplc="59905164">
      <w:start w:val="1"/>
      <w:numFmt w:val="decimal"/>
      <w:lvlText w:val="%1"/>
      <w:lvlJc w:val="left"/>
      <w:pPr>
        <w:ind w:left="1010" w:hanging="65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83C6F"/>
    <w:multiLevelType w:val="hybridMultilevel"/>
    <w:tmpl w:val="97DE9B48"/>
    <w:lvl w:ilvl="0" w:tplc="1B0AAA58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A00F3D"/>
    <w:multiLevelType w:val="hybridMultilevel"/>
    <w:tmpl w:val="C680B8C2"/>
    <w:lvl w:ilvl="0" w:tplc="9F064F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B40"/>
    <w:multiLevelType w:val="hybridMultilevel"/>
    <w:tmpl w:val="7898F5E8"/>
    <w:lvl w:ilvl="0" w:tplc="5E0EC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1473A"/>
    <w:multiLevelType w:val="hybridMultilevel"/>
    <w:tmpl w:val="C9EE6A9C"/>
    <w:lvl w:ilvl="0" w:tplc="D492913A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07255F"/>
    <w:multiLevelType w:val="hybridMultilevel"/>
    <w:tmpl w:val="D6A6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93759"/>
    <w:multiLevelType w:val="hybridMultilevel"/>
    <w:tmpl w:val="06E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24858">
    <w:abstractNumId w:val="5"/>
  </w:num>
  <w:num w:numId="2" w16cid:durableId="1955205712">
    <w:abstractNumId w:val="8"/>
  </w:num>
  <w:num w:numId="3" w16cid:durableId="503011926">
    <w:abstractNumId w:val="2"/>
  </w:num>
  <w:num w:numId="4" w16cid:durableId="1360618901">
    <w:abstractNumId w:val="10"/>
  </w:num>
  <w:num w:numId="5" w16cid:durableId="666174862">
    <w:abstractNumId w:val="6"/>
  </w:num>
  <w:num w:numId="6" w16cid:durableId="1951163836">
    <w:abstractNumId w:val="7"/>
  </w:num>
  <w:num w:numId="7" w16cid:durableId="2069300775">
    <w:abstractNumId w:val="4"/>
  </w:num>
  <w:num w:numId="8" w16cid:durableId="2051028766">
    <w:abstractNumId w:val="1"/>
  </w:num>
  <w:num w:numId="9" w16cid:durableId="279117909">
    <w:abstractNumId w:val="9"/>
  </w:num>
  <w:num w:numId="10" w16cid:durableId="1584877410">
    <w:abstractNumId w:val="3"/>
  </w:num>
  <w:num w:numId="11" w16cid:durableId="142576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45"/>
    <w:rsid w:val="000017E8"/>
    <w:rsid w:val="0000242F"/>
    <w:rsid w:val="00007167"/>
    <w:rsid w:val="0002090F"/>
    <w:rsid w:val="00020CD0"/>
    <w:rsid w:val="00020F0D"/>
    <w:rsid w:val="00021E29"/>
    <w:rsid w:val="00031414"/>
    <w:rsid w:val="00034465"/>
    <w:rsid w:val="00040437"/>
    <w:rsid w:val="0004488D"/>
    <w:rsid w:val="00047FAA"/>
    <w:rsid w:val="00050017"/>
    <w:rsid w:val="000562A3"/>
    <w:rsid w:val="00065E0C"/>
    <w:rsid w:val="0007164C"/>
    <w:rsid w:val="00073487"/>
    <w:rsid w:val="000740CD"/>
    <w:rsid w:val="0007507A"/>
    <w:rsid w:val="00077438"/>
    <w:rsid w:val="00082428"/>
    <w:rsid w:val="000849A3"/>
    <w:rsid w:val="00090D45"/>
    <w:rsid w:val="000947C3"/>
    <w:rsid w:val="000A0645"/>
    <w:rsid w:val="000A1BA5"/>
    <w:rsid w:val="000A4827"/>
    <w:rsid w:val="000B6E99"/>
    <w:rsid w:val="000C179C"/>
    <w:rsid w:val="000C2685"/>
    <w:rsid w:val="000C330F"/>
    <w:rsid w:val="000D2D67"/>
    <w:rsid w:val="000D6774"/>
    <w:rsid w:val="000F0B7B"/>
    <w:rsid w:val="000F4570"/>
    <w:rsid w:val="000F6FEE"/>
    <w:rsid w:val="001016B0"/>
    <w:rsid w:val="001032B7"/>
    <w:rsid w:val="001058EE"/>
    <w:rsid w:val="00115148"/>
    <w:rsid w:val="00115ED8"/>
    <w:rsid w:val="00116FAE"/>
    <w:rsid w:val="001218D0"/>
    <w:rsid w:val="00122A0F"/>
    <w:rsid w:val="00124CA0"/>
    <w:rsid w:val="00135004"/>
    <w:rsid w:val="00136CB1"/>
    <w:rsid w:val="00136F49"/>
    <w:rsid w:val="001453EA"/>
    <w:rsid w:val="00153254"/>
    <w:rsid w:val="001627C4"/>
    <w:rsid w:val="0016329E"/>
    <w:rsid w:val="00164569"/>
    <w:rsid w:val="00167132"/>
    <w:rsid w:val="00167C72"/>
    <w:rsid w:val="00170466"/>
    <w:rsid w:val="00171112"/>
    <w:rsid w:val="001806AB"/>
    <w:rsid w:val="00181CC9"/>
    <w:rsid w:val="00182C0E"/>
    <w:rsid w:val="001A0F91"/>
    <w:rsid w:val="001A20C6"/>
    <w:rsid w:val="001A322C"/>
    <w:rsid w:val="001A4983"/>
    <w:rsid w:val="001A518C"/>
    <w:rsid w:val="001A6753"/>
    <w:rsid w:val="001A7666"/>
    <w:rsid w:val="001B1BBD"/>
    <w:rsid w:val="001B3F94"/>
    <w:rsid w:val="001C24B9"/>
    <w:rsid w:val="001C6913"/>
    <w:rsid w:val="001D1BDF"/>
    <w:rsid w:val="001D77AF"/>
    <w:rsid w:val="001E003F"/>
    <w:rsid w:val="001E200F"/>
    <w:rsid w:val="001E31DA"/>
    <w:rsid w:val="001F771C"/>
    <w:rsid w:val="002050D8"/>
    <w:rsid w:val="002121E1"/>
    <w:rsid w:val="00216E9D"/>
    <w:rsid w:val="0022208C"/>
    <w:rsid w:val="0022491D"/>
    <w:rsid w:val="002443A6"/>
    <w:rsid w:val="00245FA9"/>
    <w:rsid w:val="002478DF"/>
    <w:rsid w:val="00251C30"/>
    <w:rsid w:val="00253E71"/>
    <w:rsid w:val="002550F0"/>
    <w:rsid w:val="00261DA9"/>
    <w:rsid w:val="002626BB"/>
    <w:rsid w:val="00262E98"/>
    <w:rsid w:val="00264823"/>
    <w:rsid w:val="00266F48"/>
    <w:rsid w:val="00287AF1"/>
    <w:rsid w:val="00290B0E"/>
    <w:rsid w:val="00294A75"/>
    <w:rsid w:val="002A5915"/>
    <w:rsid w:val="002B1247"/>
    <w:rsid w:val="002C01EA"/>
    <w:rsid w:val="002C6A3A"/>
    <w:rsid w:val="002D0B5C"/>
    <w:rsid w:val="002D3076"/>
    <w:rsid w:val="002D4573"/>
    <w:rsid w:val="002D51A4"/>
    <w:rsid w:val="002D60E6"/>
    <w:rsid w:val="002E0C0F"/>
    <w:rsid w:val="002E2543"/>
    <w:rsid w:val="002E3670"/>
    <w:rsid w:val="002E39BE"/>
    <w:rsid w:val="002F59CD"/>
    <w:rsid w:val="0030633A"/>
    <w:rsid w:val="00317EBE"/>
    <w:rsid w:val="003235A7"/>
    <w:rsid w:val="00326892"/>
    <w:rsid w:val="00346B0B"/>
    <w:rsid w:val="00350987"/>
    <w:rsid w:val="00352B8C"/>
    <w:rsid w:val="00355711"/>
    <w:rsid w:val="00357074"/>
    <w:rsid w:val="00357F86"/>
    <w:rsid w:val="0036125C"/>
    <w:rsid w:val="00363232"/>
    <w:rsid w:val="00370820"/>
    <w:rsid w:val="003710BF"/>
    <w:rsid w:val="00374A32"/>
    <w:rsid w:val="003805C6"/>
    <w:rsid w:val="0038214B"/>
    <w:rsid w:val="003847D7"/>
    <w:rsid w:val="00386F1B"/>
    <w:rsid w:val="003872E8"/>
    <w:rsid w:val="003878CD"/>
    <w:rsid w:val="003902A1"/>
    <w:rsid w:val="00397E6A"/>
    <w:rsid w:val="003A25BA"/>
    <w:rsid w:val="003A2B93"/>
    <w:rsid w:val="003B1022"/>
    <w:rsid w:val="003B3984"/>
    <w:rsid w:val="003B4807"/>
    <w:rsid w:val="003C3D5A"/>
    <w:rsid w:val="003C7A26"/>
    <w:rsid w:val="003D3EE6"/>
    <w:rsid w:val="003E3C12"/>
    <w:rsid w:val="003F05FA"/>
    <w:rsid w:val="003F086C"/>
    <w:rsid w:val="003F31D8"/>
    <w:rsid w:val="003F36E9"/>
    <w:rsid w:val="003F5D6C"/>
    <w:rsid w:val="004005FB"/>
    <w:rsid w:val="0040315A"/>
    <w:rsid w:val="00403387"/>
    <w:rsid w:val="0040649F"/>
    <w:rsid w:val="00407600"/>
    <w:rsid w:val="004147BC"/>
    <w:rsid w:val="0041563A"/>
    <w:rsid w:val="0042298A"/>
    <w:rsid w:val="00422FD9"/>
    <w:rsid w:val="00424BE2"/>
    <w:rsid w:val="00440C76"/>
    <w:rsid w:val="004418E4"/>
    <w:rsid w:val="004517A7"/>
    <w:rsid w:val="00454493"/>
    <w:rsid w:val="00457FCB"/>
    <w:rsid w:val="00464701"/>
    <w:rsid w:val="0047133F"/>
    <w:rsid w:val="00476EE0"/>
    <w:rsid w:val="00481703"/>
    <w:rsid w:val="00483B56"/>
    <w:rsid w:val="0049039C"/>
    <w:rsid w:val="00490C01"/>
    <w:rsid w:val="0049210C"/>
    <w:rsid w:val="004A1337"/>
    <w:rsid w:val="004A3372"/>
    <w:rsid w:val="004A6562"/>
    <w:rsid w:val="004B2161"/>
    <w:rsid w:val="004B2396"/>
    <w:rsid w:val="004B2FA6"/>
    <w:rsid w:val="004B38D1"/>
    <w:rsid w:val="004C1ED2"/>
    <w:rsid w:val="004C5619"/>
    <w:rsid w:val="004C6657"/>
    <w:rsid w:val="004C66F3"/>
    <w:rsid w:val="004E2BA5"/>
    <w:rsid w:val="004E3821"/>
    <w:rsid w:val="004E5A45"/>
    <w:rsid w:val="004F0BF2"/>
    <w:rsid w:val="004F1760"/>
    <w:rsid w:val="004F1CAF"/>
    <w:rsid w:val="004F2A86"/>
    <w:rsid w:val="004F3CA6"/>
    <w:rsid w:val="004F67CB"/>
    <w:rsid w:val="00500905"/>
    <w:rsid w:val="005066FF"/>
    <w:rsid w:val="00507683"/>
    <w:rsid w:val="00513BF6"/>
    <w:rsid w:val="005157A3"/>
    <w:rsid w:val="00545D66"/>
    <w:rsid w:val="00550DEB"/>
    <w:rsid w:val="00554F57"/>
    <w:rsid w:val="00564D17"/>
    <w:rsid w:val="00565D03"/>
    <w:rsid w:val="00566826"/>
    <w:rsid w:val="00570324"/>
    <w:rsid w:val="00573FB0"/>
    <w:rsid w:val="005767BF"/>
    <w:rsid w:val="0058075A"/>
    <w:rsid w:val="005837BA"/>
    <w:rsid w:val="0058484F"/>
    <w:rsid w:val="00590844"/>
    <w:rsid w:val="005915CD"/>
    <w:rsid w:val="005A3F30"/>
    <w:rsid w:val="005A7BEA"/>
    <w:rsid w:val="005A7C09"/>
    <w:rsid w:val="005A7E0E"/>
    <w:rsid w:val="005B41C6"/>
    <w:rsid w:val="005C00F1"/>
    <w:rsid w:val="005C0AEE"/>
    <w:rsid w:val="005C5400"/>
    <w:rsid w:val="005C5EE9"/>
    <w:rsid w:val="005C6C00"/>
    <w:rsid w:val="005D21DA"/>
    <w:rsid w:val="005D29C0"/>
    <w:rsid w:val="005E085A"/>
    <w:rsid w:val="005E40DA"/>
    <w:rsid w:val="005E50CA"/>
    <w:rsid w:val="005E7990"/>
    <w:rsid w:val="005F4F17"/>
    <w:rsid w:val="00600CE9"/>
    <w:rsid w:val="00601E03"/>
    <w:rsid w:val="006026C1"/>
    <w:rsid w:val="006051CE"/>
    <w:rsid w:val="00613F36"/>
    <w:rsid w:val="00640CF6"/>
    <w:rsid w:val="00643B81"/>
    <w:rsid w:val="0065360B"/>
    <w:rsid w:val="006609D4"/>
    <w:rsid w:val="006748E7"/>
    <w:rsid w:val="00692C63"/>
    <w:rsid w:val="00693A58"/>
    <w:rsid w:val="006960D2"/>
    <w:rsid w:val="00696590"/>
    <w:rsid w:val="006B3759"/>
    <w:rsid w:val="006B3CBE"/>
    <w:rsid w:val="006C6A74"/>
    <w:rsid w:val="006E7B1C"/>
    <w:rsid w:val="006E7B52"/>
    <w:rsid w:val="006F049D"/>
    <w:rsid w:val="006F0A66"/>
    <w:rsid w:val="006F57EA"/>
    <w:rsid w:val="006F5CC6"/>
    <w:rsid w:val="00706E41"/>
    <w:rsid w:val="00711ECF"/>
    <w:rsid w:val="00711F6A"/>
    <w:rsid w:val="00712870"/>
    <w:rsid w:val="00712ECB"/>
    <w:rsid w:val="00715782"/>
    <w:rsid w:val="00717DAF"/>
    <w:rsid w:val="00721DF3"/>
    <w:rsid w:val="00723B84"/>
    <w:rsid w:val="007258EC"/>
    <w:rsid w:val="00734441"/>
    <w:rsid w:val="00740670"/>
    <w:rsid w:val="00740C12"/>
    <w:rsid w:val="007520D9"/>
    <w:rsid w:val="00754040"/>
    <w:rsid w:val="007577F3"/>
    <w:rsid w:val="007608AA"/>
    <w:rsid w:val="00760EFB"/>
    <w:rsid w:val="00762A67"/>
    <w:rsid w:val="007741CB"/>
    <w:rsid w:val="00777C40"/>
    <w:rsid w:val="00781334"/>
    <w:rsid w:val="00793A55"/>
    <w:rsid w:val="00796904"/>
    <w:rsid w:val="007A0672"/>
    <w:rsid w:val="007A511D"/>
    <w:rsid w:val="007B15E4"/>
    <w:rsid w:val="007B2ADE"/>
    <w:rsid w:val="007B55CE"/>
    <w:rsid w:val="007B67CB"/>
    <w:rsid w:val="007C00A8"/>
    <w:rsid w:val="007C0872"/>
    <w:rsid w:val="007C1BDF"/>
    <w:rsid w:val="007C32A9"/>
    <w:rsid w:val="007D2443"/>
    <w:rsid w:val="007D5DD4"/>
    <w:rsid w:val="007F4AF6"/>
    <w:rsid w:val="007F7D84"/>
    <w:rsid w:val="00800E72"/>
    <w:rsid w:val="008107F4"/>
    <w:rsid w:val="00814573"/>
    <w:rsid w:val="00817651"/>
    <w:rsid w:val="00817FED"/>
    <w:rsid w:val="00821AF7"/>
    <w:rsid w:val="00826FBD"/>
    <w:rsid w:val="00833643"/>
    <w:rsid w:val="0083630B"/>
    <w:rsid w:val="0084140F"/>
    <w:rsid w:val="00841A72"/>
    <w:rsid w:val="00841BE5"/>
    <w:rsid w:val="00850168"/>
    <w:rsid w:val="0085101E"/>
    <w:rsid w:val="00855125"/>
    <w:rsid w:val="00856C6A"/>
    <w:rsid w:val="00861893"/>
    <w:rsid w:val="00863374"/>
    <w:rsid w:val="00867DA3"/>
    <w:rsid w:val="008719FE"/>
    <w:rsid w:val="008722C9"/>
    <w:rsid w:val="00872E53"/>
    <w:rsid w:val="008753DE"/>
    <w:rsid w:val="00877521"/>
    <w:rsid w:val="00884F82"/>
    <w:rsid w:val="008924FF"/>
    <w:rsid w:val="0089377B"/>
    <w:rsid w:val="008937D3"/>
    <w:rsid w:val="008A1B41"/>
    <w:rsid w:val="008A21DA"/>
    <w:rsid w:val="008A33DA"/>
    <w:rsid w:val="008A534D"/>
    <w:rsid w:val="008A695A"/>
    <w:rsid w:val="008A7F32"/>
    <w:rsid w:val="008C052A"/>
    <w:rsid w:val="008C61D3"/>
    <w:rsid w:val="008D2CF8"/>
    <w:rsid w:val="008D692C"/>
    <w:rsid w:val="008E0281"/>
    <w:rsid w:val="008E1298"/>
    <w:rsid w:val="0091747D"/>
    <w:rsid w:val="009174C8"/>
    <w:rsid w:val="00917820"/>
    <w:rsid w:val="00930C70"/>
    <w:rsid w:val="00934614"/>
    <w:rsid w:val="0093625F"/>
    <w:rsid w:val="0094668C"/>
    <w:rsid w:val="0095093C"/>
    <w:rsid w:val="00950D91"/>
    <w:rsid w:val="00953234"/>
    <w:rsid w:val="009578F3"/>
    <w:rsid w:val="009708CA"/>
    <w:rsid w:val="00976687"/>
    <w:rsid w:val="009854AF"/>
    <w:rsid w:val="00991C07"/>
    <w:rsid w:val="00994C68"/>
    <w:rsid w:val="009A581C"/>
    <w:rsid w:val="009B1702"/>
    <w:rsid w:val="009C0D48"/>
    <w:rsid w:val="009C47B6"/>
    <w:rsid w:val="009C5DBB"/>
    <w:rsid w:val="009C6E3A"/>
    <w:rsid w:val="009D345F"/>
    <w:rsid w:val="009F3154"/>
    <w:rsid w:val="009F6D5A"/>
    <w:rsid w:val="009F7F35"/>
    <w:rsid w:val="00A04549"/>
    <w:rsid w:val="00A0496E"/>
    <w:rsid w:val="00A06C25"/>
    <w:rsid w:val="00A15108"/>
    <w:rsid w:val="00A15A6B"/>
    <w:rsid w:val="00A17DBC"/>
    <w:rsid w:val="00A21F8C"/>
    <w:rsid w:val="00A25F18"/>
    <w:rsid w:val="00A302C4"/>
    <w:rsid w:val="00A302F6"/>
    <w:rsid w:val="00A415A4"/>
    <w:rsid w:val="00A532E6"/>
    <w:rsid w:val="00A6360B"/>
    <w:rsid w:val="00A6408D"/>
    <w:rsid w:val="00A670A4"/>
    <w:rsid w:val="00A75C08"/>
    <w:rsid w:val="00A76B06"/>
    <w:rsid w:val="00A83A9E"/>
    <w:rsid w:val="00A84AA9"/>
    <w:rsid w:val="00A90E73"/>
    <w:rsid w:val="00A94CB5"/>
    <w:rsid w:val="00AA31B1"/>
    <w:rsid w:val="00AB1A4D"/>
    <w:rsid w:val="00AB7F70"/>
    <w:rsid w:val="00AC1439"/>
    <w:rsid w:val="00AC75B1"/>
    <w:rsid w:val="00AE0721"/>
    <w:rsid w:val="00AE5908"/>
    <w:rsid w:val="00AE7CA0"/>
    <w:rsid w:val="00B000A3"/>
    <w:rsid w:val="00B0693A"/>
    <w:rsid w:val="00B12DE1"/>
    <w:rsid w:val="00B24CA8"/>
    <w:rsid w:val="00B2797B"/>
    <w:rsid w:val="00B30A16"/>
    <w:rsid w:val="00B34D30"/>
    <w:rsid w:val="00B35107"/>
    <w:rsid w:val="00B35CC3"/>
    <w:rsid w:val="00B54059"/>
    <w:rsid w:val="00B56D9B"/>
    <w:rsid w:val="00B57EDF"/>
    <w:rsid w:val="00B61F20"/>
    <w:rsid w:val="00B632DF"/>
    <w:rsid w:val="00B6537C"/>
    <w:rsid w:val="00B66708"/>
    <w:rsid w:val="00B6705C"/>
    <w:rsid w:val="00B72DE5"/>
    <w:rsid w:val="00B741B4"/>
    <w:rsid w:val="00B77F12"/>
    <w:rsid w:val="00B80303"/>
    <w:rsid w:val="00B80568"/>
    <w:rsid w:val="00B81DE1"/>
    <w:rsid w:val="00BA0A80"/>
    <w:rsid w:val="00BA783D"/>
    <w:rsid w:val="00BA7932"/>
    <w:rsid w:val="00BB4F00"/>
    <w:rsid w:val="00BD283F"/>
    <w:rsid w:val="00BE3540"/>
    <w:rsid w:val="00BF0884"/>
    <w:rsid w:val="00BF40B4"/>
    <w:rsid w:val="00BF6636"/>
    <w:rsid w:val="00C240AF"/>
    <w:rsid w:val="00C27FE8"/>
    <w:rsid w:val="00C3396D"/>
    <w:rsid w:val="00C3472F"/>
    <w:rsid w:val="00C37EDF"/>
    <w:rsid w:val="00C40BEC"/>
    <w:rsid w:val="00C45570"/>
    <w:rsid w:val="00C46556"/>
    <w:rsid w:val="00C526DE"/>
    <w:rsid w:val="00C6667E"/>
    <w:rsid w:val="00C67ABA"/>
    <w:rsid w:val="00C74C02"/>
    <w:rsid w:val="00C75C6B"/>
    <w:rsid w:val="00C83A5A"/>
    <w:rsid w:val="00C8589F"/>
    <w:rsid w:val="00C860F1"/>
    <w:rsid w:val="00C87357"/>
    <w:rsid w:val="00C87676"/>
    <w:rsid w:val="00C878D2"/>
    <w:rsid w:val="00C91179"/>
    <w:rsid w:val="00C94D7F"/>
    <w:rsid w:val="00C972BA"/>
    <w:rsid w:val="00CA5B25"/>
    <w:rsid w:val="00CA5D97"/>
    <w:rsid w:val="00CB1BB2"/>
    <w:rsid w:val="00CB7F79"/>
    <w:rsid w:val="00CC32DE"/>
    <w:rsid w:val="00CC335C"/>
    <w:rsid w:val="00CE2347"/>
    <w:rsid w:val="00CE4048"/>
    <w:rsid w:val="00CF3548"/>
    <w:rsid w:val="00CF3C5D"/>
    <w:rsid w:val="00CF6E0D"/>
    <w:rsid w:val="00CF7E3B"/>
    <w:rsid w:val="00D02BF8"/>
    <w:rsid w:val="00D06A24"/>
    <w:rsid w:val="00D0705A"/>
    <w:rsid w:val="00D15E4E"/>
    <w:rsid w:val="00D20C13"/>
    <w:rsid w:val="00D210F1"/>
    <w:rsid w:val="00D22C75"/>
    <w:rsid w:val="00D254C2"/>
    <w:rsid w:val="00D25A71"/>
    <w:rsid w:val="00D32B6F"/>
    <w:rsid w:val="00D369DA"/>
    <w:rsid w:val="00D4069A"/>
    <w:rsid w:val="00D43FCD"/>
    <w:rsid w:val="00D44AA5"/>
    <w:rsid w:val="00D508DC"/>
    <w:rsid w:val="00D533F6"/>
    <w:rsid w:val="00D61ECE"/>
    <w:rsid w:val="00D6209D"/>
    <w:rsid w:val="00D64C63"/>
    <w:rsid w:val="00D71653"/>
    <w:rsid w:val="00D73618"/>
    <w:rsid w:val="00D737DE"/>
    <w:rsid w:val="00D76103"/>
    <w:rsid w:val="00D76570"/>
    <w:rsid w:val="00D814A4"/>
    <w:rsid w:val="00D81F1F"/>
    <w:rsid w:val="00D8423C"/>
    <w:rsid w:val="00D919D6"/>
    <w:rsid w:val="00D91DDE"/>
    <w:rsid w:val="00D93285"/>
    <w:rsid w:val="00D95C9A"/>
    <w:rsid w:val="00D9637C"/>
    <w:rsid w:val="00D9721F"/>
    <w:rsid w:val="00DA4CA0"/>
    <w:rsid w:val="00DB5515"/>
    <w:rsid w:val="00DB7619"/>
    <w:rsid w:val="00DC18B0"/>
    <w:rsid w:val="00DC4A82"/>
    <w:rsid w:val="00DD003E"/>
    <w:rsid w:val="00DD2048"/>
    <w:rsid w:val="00DD4B1D"/>
    <w:rsid w:val="00DD7E49"/>
    <w:rsid w:val="00DE198B"/>
    <w:rsid w:val="00DF6113"/>
    <w:rsid w:val="00E00C76"/>
    <w:rsid w:val="00E04B4C"/>
    <w:rsid w:val="00E05186"/>
    <w:rsid w:val="00E05EE3"/>
    <w:rsid w:val="00E11C11"/>
    <w:rsid w:val="00E11D1D"/>
    <w:rsid w:val="00E26F05"/>
    <w:rsid w:val="00E31632"/>
    <w:rsid w:val="00E46448"/>
    <w:rsid w:val="00E477FD"/>
    <w:rsid w:val="00E5021B"/>
    <w:rsid w:val="00E5030C"/>
    <w:rsid w:val="00E513F8"/>
    <w:rsid w:val="00E53A31"/>
    <w:rsid w:val="00E56D88"/>
    <w:rsid w:val="00E65EA7"/>
    <w:rsid w:val="00E740FE"/>
    <w:rsid w:val="00E81CFE"/>
    <w:rsid w:val="00E826D0"/>
    <w:rsid w:val="00E9264C"/>
    <w:rsid w:val="00E92E58"/>
    <w:rsid w:val="00E9408C"/>
    <w:rsid w:val="00E94321"/>
    <w:rsid w:val="00E95BA9"/>
    <w:rsid w:val="00E97168"/>
    <w:rsid w:val="00EA1AFA"/>
    <w:rsid w:val="00EA203B"/>
    <w:rsid w:val="00EC0346"/>
    <w:rsid w:val="00EC5176"/>
    <w:rsid w:val="00EC5A2F"/>
    <w:rsid w:val="00EC7D66"/>
    <w:rsid w:val="00ED79B3"/>
    <w:rsid w:val="00EE187C"/>
    <w:rsid w:val="00EE4644"/>
    <w:rsid w:val="00EE6F78"/>
    <w:rsid w:val="00EF1A4E"/>
    <w:rsid w:val="00EF6889"/>
    <w:rsid w:val="00F02990"/>
    <w:rsid w:val="00F075EA"/>
    <w:rsid w:val="00F12479"/>
    <w:rsid w:val="00F1273D"/>
    <w:rsid w:val="00F13CB0"/>
    <w:rsid w:val="00F20EFE"/>
    <w:rsid w:val="00F23548"/>
    <w:rsid w:val="00F265AA"/>
    <w:rsid w:val="00F418E2"/>
    <w:rsid w:val="00F44C93"/>
    <w:rsid w:val="00F5539C"/>
    <w:rsid w:val="00F55E9E"/>
    <w:rsid w:val="00F61BEB"/>
    <w:rsid w:val="00F62D75"/>
    <w:rsid w:val="00F65C5D"/>
    <w:rsid w:val="00F665EC"/>
    <w:rsid w:val="00F7089E"/>
    <w:rsid w:val="00F71BFD"/>
    <w:rsid w:val="00F84367"/>
    <w:rsid w:val="00F864F4"/>
    <w:rsid w:val="00F91861"/>
    <w:rsid w:val="00F921C5"/>
    <w:rsid w:val="00F9519A"/>
    <w:rsid w:val="00F952A8"/>
    <w:rsid w:val="00F96091"/>
    <w:rsid w:val="00F97226"/>
    <w:rsid w:val="00F97C5D"/>
    <w:rsid w:val="00FA10E2"/>
    <w:rsid w:val="00FB5782"/>
    <w:rsid w:val="00FB797F"/>
    <w:rsid w:val="00FC03DA"/>
    <w:rsid w:val="00FD141B"/>
    <w:rsid w:val="00FE15F7"/>
    <w:rsid w:val="00FE20C4"/>
    <w:rsid w:val="00FE3806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1684"/>
  <w15:chartTrackingRefBased/>
  <w15:docId w15:val="{2BD0C6AB-8180-4E72-BE57-09A6E73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009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Dates">
    <w:name w:val="Dates"/>
    <w:basedOn w:val="Normal"/>
    <w:rPr>
      <w:rFonts w:ascii="Arial" w:hAnsi="Arial"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2E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9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yerstown.seniorcenter@lebanoncountypa.gov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6317f-6514-4a2e-a851-1a0f241db552">
      <Terms xmlns="http://schemas.microsoft.com/office/infopath/2007/PartnerControls"/>
    </lcf76f155ced4ddcb4097134ff3c332f>
    <TaxCatchAll xmlns="ac1db042-9e94-4a64-b2fe-17f38427ea3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D747373494F45A1846E7B50C4AD79" ma:contentTypeVersion="13" ma:contentTypeDescription="Create a new document." ma:contentTypeScope="" ma:versionID="2e28840c97e6a04d97f2618657a9c93b">
  <xsd:schema xmlns:xsd="http://www.w3.org/2001/XMLSchema" xmlns:xs="http://www.w3.org/2001/XMLSchema" xmlns:p="http://schemas.microsoft.com/office/2006/metadata/properties" xmlns:ns2="7dd6317f-6514-4a2e-a851-1a0f241db552" xmlns:ns3="ac1db042-9e94-4a64-b2fe-17f38427ea3d" targetNamespace="http://schemas.microsoft.com/office/2006/metadata/properties" ma:root="true" ma:fieldsID="60b7485a1b3f8a58b04b2461d696cda9" ns2:_="" ns3:_="">
    <xsd:import namespace="7dd6317f-6514-4a2e-a851-1a0f241db552"/>
    <xsd:import namespace="ac1db042-9e94-4a64-b2fe-17f38427e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317f-6514-4a2e-a851-1a0f241db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7ac551-6054-4045-b597-d667bea7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b042-9e94-4a64-b2fe-17f38427e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20deca-ae77-4c01-bf44-e683d26ec2c5}" ma:internalName="TaxCatchAll" ma:showField="CatchAllData" ma:web="ac1db042-9e94-4a64-b2fe-17f38427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1254C-7A86-4D28-BF00-73D6B20CA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2FD3F-CDE3-4377-AD94-C369B53961D8}">
  <ds:schemaRefs>
    <ds:schemaRef ds:uri="http://schemas.microsoft.com/office/2006/metadata/properties"/>
    <ds:schemaRef ds:uri="http://schemas.microsoft.com/office/infopath/2007/PartnerControls"/>
    <ds:schemaRef ds:uri="7dd6317f-6514-4a2e-a851-1a0f241db552"/>
    <ds:schemaRef ds:uri="ac1db042-9e94-4a64-b2fe-17f38427ea3d"/>
  </ds:schemaRefs>
</ds:datastoreItem>
</file>

<file path=customXml/itemProps3.xml><?xml version="1.0" encoding="utf-8"?>
<ds:datastoreItem xmlns:ds="http://schemas.openxmlformats.org/officeDocument/2006/customXml" ds:itemID="{3872F1B2-2502-4C0B-A181-E0764F812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D55FBB-4494-4C7F-911C-2480C6968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317f-6514-4a2e-a851-1a0f241db552"/>
    <ds:schemaRef ds:uri="ac1db042-9e94-4a64-b2fe-17f38427e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2003</vt:lpstr>
    </vt:vector>
  </TitlesOfParts>
  <Company>Lebanon County Area Agency on Aging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2003</dc:title>
  <dc:subject/>
  <dc:creator>Administrator</dc:creator>
  <cp:keywords/>
  <dc:description/>
  <cp:lastModifiedBy>Julia A. Organtini</cp:lastModifiedBy>
  <cp:revision>3</cp:revision>
  <cp:lastPrinted>2025-04-15T14:29:00Z</cp:lastPrinted>
  <dcterms:created xsi:type="dcterms:W3CDTF">2025-04-15T14:48:00Z</dcterms:created>
  <dcterms:modified xsi:type="dcterms:W3CDTF">2025-04-15T14:49:00Z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0x010100BE0D747373494F45A1846E7B50C4AD79</vt:lpwstr>
  </property>
  <property fmtid="{D5CDD505-2E9C-101B-9397-08002B2CF9AE}" pid="3" name="MediaServiceImageTags">
    <vt:lpwstr/>
  </property>
</Properties>
</file>