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margin" w:tblpY="1441"/>
        <w:tblOverlap w:val="never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76"/>
        <w:gridCol w:w="2877"/>
        <w:gridCol w:w="2877"/>
        <w:gridCol w:w="2877"/>
        <w:gridCol w:w="2877"/>
      </w:tblGrid>
      <w:tr w:rsidR="00D91DDE" w:rsidRPr="00E05186" w14:paraId="72873CD7" w14:textId="77777777" w:rsidTr="00D06A24">
        <w:trPr>
          <w:trHeight w:val="345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09CE0917" w14:textId="5A4BC759" w:rsidR="00D737DE" w:rsidRPr="00D06A24" w:rsidRDefault="00D737DE" w:rsidP="00D91DDE">
            <w:pPr>
              <w:pStyle w:val="Weekdays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r w:rsidRPr="00D06A24">
              <w:rPr>
                <w:rFonts w:asciiTheme="minorHAnsi" w:hAnsiTheme="minorHAnsi" w:cstheme="minorHAnsi"/>
                <w:caps/>
                <w:sz w:val="36"/>
                <w:szCs w:val="36"/>
              </w:rPr>
              <w:t>Monday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403F5B3F" w14:textId="6FA0B6C8" w:rsidR="00D737DE" w:rsidRPr="00D06A24" w:rsidRDefault="00D737DE" w:rsidP="00D91DDE">
            <w:pPr>
              <w:pStyle w:val="Weekdays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r w:rsidRPr="00D06A24">
              <w:rPr>
                <w:rFonts w:asciiTheme="minorHAnsi" w:hAnsiTheme="minorHAnsi" w:cstheme="minorHAnsi"/>
                <w:caps/>
                <w:sz w:val="36"/>
                <w:szCs w:val="36"/>
              </w:rPr>
              <w:t>Tuesday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599C59F3" w14:textId="77777777" w:rsidR="00D737DE" w:rsidRPr="00D06A24" w:rsidRDefault="00D737DE" w:rsidP="00D91DDE">
            <w:pPr>
              <w:pStyle w:val="Weekdays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r w:rsidRPr="00D06A24">
              <w:rPr>
                <w:rFonts w:asciiTheme="minorHAnsi" w:hAnsiTheme="minorHAnsi" w:cstheme="minorHAnsi"/>
                <w:caps/>
                <w:sz w:val="36"/>
                <w:szCs w:val="36"/>
              </w:rPr>
              <w:t>Wednesday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5E33A5DA" w14:textId="77777777" w:rsidR="00D737DE" w:rsidRPr="00D06A24" w:rsidRDefault="00D737DE" w:rsidP="00D91DDE">
            <w:pPr>
              <w:pStyle w:val="Weekdays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r w:rsidRPr="00D06A24">
              <w:rPr>
                <w:rFonts w:asciiTheme="minorHAnsi" w:hAnsiTheme="minorHAnsi" w:cstheme="minorHAnsi"/>
                <w:caps/>
                <w:sz w:val="36"/>
                <w:szCs w:val="36"/>
              </w:rPr>
              <w:t>Thursday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7E6E8F95" w14:textId="77777777" w:rsidR="00A15108" w:rsidRPr="00D06A24" w:rsidRDefault="00D91DDE" w:rsidP="00D91DDE">
            <w:pPr>
              <w:pStyle w:val="Weekdays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r w:rsidRPr="00D06A24">
              <w:rPr>
                <w:rFonts w:asciiTheme="minorHAnsi" w:hAnsiTheme="minorHAnsi" w:cstheme="minorHAnsi"/>
                <w:caps/>
                <w:sz w:val="36"/>
                <w:szCs w:val="36"/>
              </w:rPr>
              <w:t>Friday</w:t>
            </w:r>
          </w:p>
        </w:tc>
      </w:tr>
      <w:tr w:rsidR="00D91DDE" w:rsidRPr="00E05186" w14:paraId="0A223898" w14:textId="77777777" w:rsidTr="00F26FDC">
        <w:trPr>
          <w:trHeight w:val="1659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0DFE5284" w14:textId="2B31C904" w:rsidR="00D91DDE" w:rsidRDefault="006B377B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</w:p>
          <w:p w14:paraId="34A146DE" w14:textId="608D384D" w:rsidR="00B2469A" w:rsidRPr="002121E1" w:rsidRDefault="00B2469A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Planning meeting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29DE19E6" w14:textId="7F6440F5" w:rsidR="002121E1" w:rsidRDefault="006B377B" w:rsidP="006B377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</w:p>
          <w:p w14:paraId="0FC3B285" w14:textId="77777777" w:rsidR="00321476" w:rsidRDefault="00321476" w:rsidP="006B377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9:00 Tai Chi for Arthritis</w:t>
            </w:r>
            <w:r w:rsidR="00BC659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7A18B897" w14:textId="2F8B68F2" w:rsidR="000F5F43" w:rsidRDefault="00EB287E" w:rsidP="006B377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10:15 Acey Ducey</w:t>
            </w:r>
          </w:p>
          <w:p w14:paraId="6D35B086" w14:textId="44C6A550" w:rsidR="000F5F43" w:rsidRPr="002121E1" w:rsidRDefault="000F5F43" w:rsidP="006B377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11:30 Pinochle</w:t>
            </w:r>
            <w:r w:rsidR="007E1200">
              <w:rPr>
                <w:rFonts w:asciiTheme="minorHAnsi" w:hAnsiTheme="minorHAnsi" w:cstheme="minorHAnsi"/>
                <w:b w:val="0"/>
                <w:sz w:val="22"/>
                <w:szCs w:val="22"/>
              </w:rPr>
              <w:t>*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22277853" w14:textId="77777777" w:rsidR="00D91DDE" w:rsidRDefault="006B377B" w:rsidP="00D06A2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</w:p>
          <w:p w14:paraId="634C0406" w14:textId="12998799" w:rsidR="0092516D" w:rsidRDefault="0092516D" w:rsidP="00D06A2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Magic Number Bingo</w:t>
            </w:r>
            <w:r w:rsidR="003F6B57">
              <w:rPr>
                <w:rFonts w:asciiTheme="minorHAnsi" w:hAnsiTheme="minorHAnsi" w:cstheme="minorHAnsi"/>
                <w:b w:val="0"/>
                <w:sz w:val="22"/>
                <w:szCs w:val="22"/>
              </w:rPr>
              <w:t>**</w:t>
            </w:r>
          </w:p>
          <w:p w14:paraId="104E3A85" w14:textId="77777777" w:rsidR="0092516D" w:rsidRDefault="0092516D" w:rsidP="00D06A2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7C6DFFB" w14:textId="77777777" w:rsidR="0092516D" w:rsidRPr="00A05A87" w:rsidRDefault="0092516D" w:rsidP="00D06A24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11:30 </w:t>
            </w:r>
            <w:r w:rsidRPr="00A05A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Mike Ritter </w:t>
            </w:r>
            <w:r w:rsidR="007030E0" w:rsidRPr="00A05A87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Pr="00A05A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Lebanon</w:t>
            </w:r>
            <w:r w:rsidR="007030E0" w:rsidRPr="00A05A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Transit Authority</w:t>
            </w:r>
          </w:p>
          <w:p w14:paraId="0FD51433" w14:textId="0038EA3D" w:rsidR="00B3088D" w:rsidRPr="00B83AA0" w:rsidRDefault="00B83AA0" w:rsidP="00D06A24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83AA0">
              <w:rPr>
                <w:rFonts w:asciiTheme="minorHAnsi" w:hAnsiTheme="minorHAnsi" w:cstheme="minorHAnsi"/>
                <w:bCs/>
                <w:sz w:val="22"/>
                <w:szCs w:val="22"/>
              </w:rPr>
              <w:t>Mardi Gras – King Cake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739AB5F9" w14:textId="77777777" w:rsidR="00D91DDE" w:rsidRDefault="006B377B" w:rsidP="00D06A2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</w:p>
          <w:p w14:paraId="799D0D3B" w14:textId="51CC1A4C" w:rsidR="00240240" w:rsidRDefault="00BC6592" w:rsidP="00D06A2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9:00 Tai Chi for Arthritis</w:t>
            </w:r>
          </w:p>
          <w:p w14:paraId="5181F36A" w14:textId="77777777" w:rsidR="00240240" w:rsidRDefault="00240240" w:rsidP="00D06A2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4321A44" w14:textId="08F18AD9" w:rsidR="00240240" w:rsidRPr="002121E1" w:rsidRDefault="00CF592D" w:rsidP="00D06A2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11:45</w:t>
            </w:r>
            <w:r w:rsidR="00A8153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A81534" w:rsidRPr="003F7B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Dinner Circle </w:t>
            </w:r>
            <w:r w:rsidR="003802CA" w:rsidRPr="003F7BBB">
              <w:rPr>
                <w:rFonts w:asciiTheme="minorHAnsi" w:hAnsiTheme="minorHAnsi" w:cstheme="minorHAnsi"/>
                <w:bCs/>
                <w:sz w:val="22"/>
                <w:szCs w:val="22"/>
              </w:rPr>
              <w:t>- Hilltop</w:t>
            </w:r>
            <w:r w:rsidRPr="003F7B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Café </w:t>
            </w:r>
            <w:r w:rsidR="0060268E" w:rsidRPr="003F7BB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Pr="003F7B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50</w:t>
            </w:r>
            <w:r w:rsidR="0060268E" w:rsidRPr="003F7BBB">
              <w:rPr>
                <w:rFonts w:asciiTheme="minorHAnsi" w:hAnsiTheme="minorHAnsi" w:cstheme="minorHAnsi"/>
                <w:bCs/>
                <w:sz w:val="22"/>
                <w:szCs w:val="22"/>
              </w:rPr>
              <w:t>’s dress and music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6BA11D18" w14:textId="77777777" w:rsidR="00D91DDE" w:rsidRDefault="006B377B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7</w:t>
            </w:r>
          </w:p>
          <w:p w14:paraId="1EE60EAB" w14:textId="10BCF7BC" w:rsidR="007030E0" w:rsidRDefault="007030E0" w:rsidP="007030E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Magic Number Bingo</w:t>
            </w:r>
            <w:r w:rsidR="003B070C">
              <w:rPr>
                <w:rFonts w:asciiTheme="minorHAnsi" w:hAnsiTheme="minorHAnsi" w:cstheme="minorHAnsi"/>
                <w:b w:val="0"/>
                <w:sz w:val="22"/>
                <w:szCs w:val="22"/>
              </w:rPr>
              <w:t>**</w:t>
            </w:r>
          </w:p>
          <w:p w14:paraId="287420FC" w14:textId="513D1FE1" w:rsidR="007030E0" w:rsidRPr="002121E1" w:rsidRDefault="007030E0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91DDE" w:rsidRPr="00E05186" w14:paraId="469D4718" w14:textId="77777777" w:rsidTr="004C1ED2">
        <w:trPr>
          <w:trHeight w:val="1902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1A582A27" w14:textId="6B706D64" w:rsidR="00D91DDE" w:rsidRDefault="006B377B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</w:t>
            </w:r>
          </w:p>
          <w:p w14:paraId="4E713C98" w14:textId="1C927529" w:rsidR="001B46B0" w:rsidRDefault="001B46B0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C4B5D9A" w14:textId="2FBEF52A" w:rsidR="001B46B0" w:rsidRPr="002121E1" w:rsidRDefault="001B46B0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Creative Design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382F607D" w14:textId="555EFD6F" w:rsidR="00D91DDE" w:rsidRDefault="006B377B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11</w:t>
            </w:r>
          </w:p>
          <w:p w14:paraId="646C9329" w14:textId="77777777" w:rsidR="00BC6592" w:rsidRDefault="00BC6592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9:00 Tai Chi for Arthritis</w:t>
            </w:r>
          </w:p>
          <w:p w14:paraId="72642523" w14:textId="77777777" w:rsidR="000F5F43" w:rsidRDefault="000F5F43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AA569E8" w14:textId="08076988" w:rsidR="000F5F43" w:rsidRPr="002121E1" w:rsidRDefault="00EB287E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11:30 Domino’s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620D2AAF" w14:textId="77777777" w:rsidR="00D91DDE" w:rsidRDefault="006B377B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</w:t>
            </w:r>
          </w:p>
          <w:p w14:paraId="66A3FB79" w14:textId="77C3E928" w:rsidR="007030E0" w:rsidRDefault="007030E0" w:rsidP="007030E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Magic Number Bingo</w:t>
            </w:r>
            <w:r w:rsidR="00731491">
              <w:rPr>
                <w:rFonts w:asciiTheme="minorHAnsi" w:hAnsiTheme="minorHAnsi" w:cstheme="minorHAnsi"/>
                <w:b w:val="0"/>
                <w:sz w:val="22"/>
                <w:szCs w:val="22"/>
              </w:rPr>
              <w:t>**</w:t>
            </w:r>
          </w:p>
          <w:p w14:paraId="20BC31C5" w14:textId="77777777" w:rsidR="007030E0" w:rsidRDefault="007030E0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EBD3D81" w14:textId="08E6760F" w:rsidR="002D6C6E" w:rsidRDefault="00A05A87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11:30 </w:t>
            </w:r>
            <w:r w:rsidRPr="000A7FC1">
              <w:rPr>
                <w:rFonts w:asciiTheme="minorHAnsi" w:hAnsiTheme="minorHAnsi" w:cstheme="minorHAnsi"/>
                <w:bCs/>
                <w:sz w:val="22"/>
                <w:szCs w:val="22"/>
              </w:rPr>
              <w:t>Chris Felker – Senior Options</w:t>
            </w:r>
          </w:p>
          <w:p w14:paraId="2630DE40" w14:textId="77777777" w:rsidR="002D6C6E" w:rsidRDefault="002D6C6E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E4A6D06" w14:textId="333DCEB8" w:rsidR="002D6C6E" w:rsidRPr="00A05A87" w:rsidRDefault="002D6C6E" w:rsidP="00D91DDE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5A87">
              <w:rPr>
                <w:rFonts w:asciiTheme="minorHAnsi" w:hAnsiTheme="minorHAnsi" w:cstheme="minorHAnsi"/>
                <w:bCs/>
                <w:sz w:val="22"/>
                <w:szCs w:val="22"/>
              </w:rPr>
              <w:t>Alf</w:t>
            </w:r>
            <w:r w:rsidR="00A05A87" w:rsidRPr="00A05A87">
              <w:rPr>
                <w:rFonts w:asciiTheme="minorHAnsi" w:hAnsiTheme="minorHAnsi" w:cstheme="minorHAnsi"/>
                <w:bCs/>
                <w:sz w:val="22"/>
                <w:szCs w:val="22"/>
              </w:rPr>
              <w:t>red Hitchcock Day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5B2D37C8" w14:textId="77777777" w:rsidR="00D91DDE" w:rsidRDefault="006B377B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13</w:t>
            </w:r>
          </w:p>
          <w:p w14:paraId="7A28B5EF" w14:textId="77777777" w:rsidR="00BC6592" w:rsidRDefault="00BC6592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9:00 Tai Chi for Arthritis</w:t>
            </w:r>
          </w:p>
          <w:p w14:paraId="3F1EB46E" w14:textId="77777777" w:rsidR="004B64B1" w:rsidRDefault="004B64B1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E90749F" w14:textId="699E5544" w:rsidR="004B64B1" w:rsidRPr="002121E1" w:rsidRDefault="00622EC0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10:30 </w:t>
            </w:r>
            <w:r w:rsidR="00CE5FD2">
              <w:rPr>
                <w:rFonts w:asciiTheme="minorHAnsi" w:hAnsiTheme="minorHAnsi" w:cstheme="minorHAnsi"/>
                <w:b w:val="0"/>
                <w:sz w:val="22"/>
                <w:szCs w:val="22"/>
              </w:rPr>
              <w:t>Artistic Thread &amp; Yarn Design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4DA09507" w14:textId="77777777" w:rsidR="00D91DDE" w:rsidRDefault="006B377B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14</w:t>
            </w:r>
          </w:p>
          <w:p w14:paraId="10FC7561" w14:textId="784401B4" w:rsidR="007030E0" w:rsidRDefault="007030E0" w:rsidP="007030E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Magic Number Bingo</w:t>
            </w:r>
            <w:r w:rsidR="003B070C">
              <w:rPr>
                <w:rFonts w:asciiTheme="minorHAnsi" w:hAnsiTheme="minorHAnsi" w:cstheme="minorHAnsi"/>
                <w:b w:val="0"/>
                <w:sz w:val="22"/>
                <w:szCs w:val="22"/>
              </w:rPr>
              <w:t>**</w:t>
            </w:r>
          </w:p>
          <w:p w14:paraId="51090FCE" w14:textId="7C34533A" w:rsidR="007030E0" w:rsidRPr="00A05A87" w:rsidRDefault="002041B9" w:rsidP="00D91DDE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12:00 </w:t>
            </w:r>
            <w:r w:rsidRPr="00A05A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 Patrick’s Day </w:t>
            </w:r>
            <w:r w:rsidR="00CF45D5" w:rsidRPr="00A05A87">
              <w:rPr>
                <w:rFonts w:asciiTheme="minorHAnsi" w:hAnsiTheme="minorHAnsi" w:cstheme="minorHAnsi"/>
                <w:bCs/>
                <w:sz w:val="22"/>
                <w:szCs w:val="22"/>
              </w:rPr>
              <w:t>Potluck – wear green</w:t>
            </w:r>
          </w:p>
          <w:p w14:paraId="70891678" w14:textId="77777777" w:rsidR="00CF45D5" w:rsidRDefault="00CF45D5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581279F" w14:textId="77777777" w:rsidR="00D3569B" w:rsidRDefault="00D3569B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FE53132" w14:textId="640C0A4A" w:rsidR="00D3569B" w:rsidRPr="00D3569B" w:rsidRDefault="00D3569B" w:rsidP="00D91DDE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69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Pi Day </w:t>
            </w:r>
          </w:p>
        </w:tc>
      </w:tr>
      <w:tr w:rsidR="00D91DDE" w:rsidRPr="00E05186" w14:paraId="1BDEF626" w14:textId="77777777" w:rsidTr="004C1ED2">
        <w:trPr>
          <w:trHeight w:val="1947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0B1041BB" w14:textId="6E069699" w:rsidR="00D91DDE" w:rsidRDefault="004C6205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17</w:t>
            </w:r>
          </w:p>
          <w:p w14:paraId="6B734BA6" w14:textId="5844AD6D" w:rsidR="001B46B0" w:rsidRPr="002121E1" w:rsidRDefault="00586DFF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228D50" wp14:editId="6DCB0EAC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194310</wp:posOffset>
                  </wp:positionV>
                  <wp:extent cx="1143000" cy="771525"/>
                  <wp:effectExtent l="0" t="0" r="0" b="9525"/>
                  <wp:wrapNone/>
                  <wp:docPr id="2" name="Picture 1" descr="Greeting cards for Happy St. Patrick's Day with leprechaun's hat and clover on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eeting cards for Happy St. Patrick's Day with leprechaun's hat and clover on whit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2A94"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Trivia, Games and Puzzles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4249F448" w14:textId="56FF0C19" w:rsidR="00D91DDE" w:rsidRDefault="004C6205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18</w:t>
            </w:r>
          </w:p>
          <w:p w14:paraId="7B25946B" w14:textId="77777777" w:rsidR="00917076" w:rsidRDefault="00917076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9:00 Conversation</w:t>
            </w:r>
          </w:p>
          <w:p w14:paraId="181D331B" w14:textId="45FF21EA" w:rsidR="005D2421" w:rsidRDefault="005D2421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10:15 Acey Ducey</w:t>
            </w:r>
          </w:p>
          <w:p w14:paraId="6CF53242" w14:textId="13C0D0BF" w:rsidR="005D2421" w:rsidRDefault="005D2421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11:30 Pinochle</w:t>
            </w:r>
            <w:r w:rsidR="007E1200">
              <w:rPr>
                <w:rFonts w:asciiTheme="minorHAnsi" w:hAnsiTheme="minorHAnsi" w:cstheme="minorHAnsi"/>
                <w:b w:val="0"/>
                <w:sz w:val="22"/>
                <w:szCs w:val="22"/>
              </w:rPr>
              <w:t>*</w:t>
            </w:r>
          </w:p>
          <w:p w14:paraId="079A54E4" w14:textId="18CCF9FE" w:rsidR="00EB287E" w:rsidRPr="002121E1" w:rsidRDefault="00EB287E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3CF4614C" w14:textId="77777777" w:rsidR="00D91DDE" w:rsidRDefault="004C6205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19</w:t>
            </w:r>
          </w:p>
          <w:p w14:paraId="064574E8" w14:textId="43B74AC5" w:rsidR="007030E0" w:rsidRDefault="007030E0" w:rsidP="007030E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Magic Number Bingo</w:t>
            </w:r>
            <w:r w:rsidR="00731491">
              <w:rPr>
                <w:rFonts w:asciiTheme="minorHAnsi" w:hAnsiTheme="minorHAnsi" w:cstheme="minorHAnsi"/>
                <w:b w:val="0"/>
                <w:sz w:val="22"/>
                <w:szCs w:val="22"/>
              </w:rPr>
              <w:t>**</w:t>
            </w:r>
          </w:p>
          <w:p w14:paraId="05B5EB54" w14:textId="33CB83AB" w:rsidR="007030E0" w:rsidRPr="002121E1" w:rsidRDefault="007030E0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0C8626FC" w14:textId="77777777" w:rsidR="00D91DDE" w:rsidRDefault="004C6205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20</w:t>
            </w:r>
          </w:p>
          <w:p w14:paraId="3429A072" w14:textId="00EE5A6E" w:rsidR="00612D4D" w:rsidRDefault="00D3569B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9:00 Conversation</w:t>
            </w:r>
          </w:p>
          <w:p w14:paraId="7647A1E5" w14:textId="77777777" w:rsidR="00612D4D" w:rsidRDefault="00612D4D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44D8148" w14:textId="26375D37" w:rsidR="00612D4D" w:rsidRPr="002121E1" w:rsidRDefault="00612D4D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10:30 Artistic Thread &amp; Yarn Design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2A841590" w14:textId="77777777" w:rsidR="00D91DDE" w:rsidRDefault="00C839F7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21</w:t>
            </w:r>
          </w:p>
          <w:p w14:paraId="1DCC17A8" w14:textId="48E91528" w:rsidR="007030E0" w:rsidRDefault="007030E0" w:rsidP="007030E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Magic Number Bingo</w:t>
            </w:r>
            <w:r w:rsidR="003B070C">
              <w:rPr>
                <w:rFonts w:asciiTheme="minorHAnsi" w:hAnsiTheme="minorHAnsi" w:cstheme="minorHAnsi"/>
                <w:b w:val="0"/>
                <w:sz w:val="22"/>
                <w:szCs w:val="22"/>
              </w:rPr>
              <w:t>**</w:t>
            </w:r>
          </w:p>
          <w:p w14:paraId="3C6578FA" w14:textId="1A5CEA50" w:rsidR="007030E0" w:rsidRPr="002121E1" w:rsidRDefault="007030E0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91DDE" w:rsidRPr="00E05186" w14:paraId="1B8521B4" w14:textId="77777777" w:rsidTr="004C1ED2">
        <w:trPr>
          <w:trHeight w:val="1983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351A6482" w14:textId="77777777" w:rsidR="00D91DDE" w:rsidRDefault="00C839F7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38596A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</w:p>
          <w:p w14:paraId="0B54EA39" w14:textId="77777777" w:rsidR="00BD2A94" w:rsidRDefault="00BD2A94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63772E3" w14:textId="4D4B3537" w:rsidR="00BD2A94" w:rsidRPr="002121E1" w:rsidRDefault="00BD2A94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Creative Design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312273EC" w14:textId="41E4F78A" w:rsidR="00D91DDE" w:rsidRDefault="0038596A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25</w:t>
            </w:r>
          </w:p>
          <w:p w14:paraId="063BF5D0" w14:textId="77777777" w:rsidR="006006D0" w:rsidRDefault="006006D0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9:00 Tai Chi for Arthritis</w:t>
            </w:r>
          </w:p>
          <w:p w14:paraId="3CEC7001" w14:textId="77777777" w:rsidR="005D2421" w:rsidRDefault="005D2421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BA3AE16" w14:textId="5CC57D1B" w:rsidR="004B64B1" w:rsidRPr="002121E1" w:rsidRDefault="004B64B1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11:30 Domino’s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19EC48D8" w14:textId="0596150C" w:rsidR="00D91DDE" w:rsidRDefault="0038596A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26</w:t>
            </w:r>
          </w:p>
          <w:p w14:paraId="421D6437" w14:textId="77651618" w:rsidR="007030E0" w:rsidRDefault="007030E0" w:rsidP="007030E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Magic Number Bingo</w:t>
            </w:r>
            <w:r w:rsidR="00731491">
              <w:rPr>
                <w:rFonts w:asciiTheme="minorHAnsi" w:hAnsiTheme="minorHAnsi" w:cstheme="minorHAnsi"/>
                <w:b w:val="0"/>
                <w:sz w:val="22"/>
                <w:szCs w:val="22"/>
              </w:rPr>
              <w:t>**</w:t>
            </w:r>
          </w:p>
          <w:p w14:paraId="18052CB4" w14:textId="19D154DA" w:rsidR="007030E0" w:rsidRPr="002121E1" w:rsidRDefault="007030E0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4CC2E543" w14:textId="77777777" w:rsidR="00D91DDE" w:rsidRDefault="0038596A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27</w:t>
            </w:r>
          </w:p>
          <w:p w14:paraId="0BDC5374" w14:textId="77777777" w:rsidR="00917076" w:rsidRDefault="00917076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9:00 Tai Chi for Arthritis</w:t>
            </w:r>
          </w:p>
          <w:p w14:paraId="5393BE23" w14:textId="7829CDCE" w:rsidR="00134487" w:rsidRDefault="00E93253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10:15 Chi Tea &amp; Conversation</w:t>
            </w:r>
            <w:r w:rsidR="00BE1F3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- Happiness</w:t>
            </w:r>
          </w:p>
          <w:p w14:paraId="15F52EF7" w14:textId="77777777" w:rsidR="00134487" w:rsidRDefault="00134487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1291619" w14:textId="4C93EBCE" w:rsidR="00134487" w:rsidRPr="002121E1" w:rsidRDefault="00134487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1:00 </w:t>
            </w:r>
            <w:r w:rsidR="00892B8A" w:rsidRPr="003F7BBB">
              <w:rPr>
                <w:rFonts w:asciiTheme="minorHAnsi" w:hAnsiTheme="minorHAnsi" w:cstheme="minorHAnsi"/>
                <w:bCs/>
                <w:sz w:val="22"/>
                <w:szCs w:val="22"/>
              </w:rPr>
              <w:t>The Dinner</w:t>
            </w:r>
            <w:r w:rsidR="003C69F3" w:rsidRPr="003F7B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Circle </w:t>
            </w:r>
            <w:r w:rsidR="0044161B" w:rsidRPr="003F7BB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892B8A" w:rsidRPr="003F7B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4161B" w:rsidRPr="003F7B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="00892B8A" w:rsidRPr="003F7BBB">
              <w:rPr>
                <w:rFonts w:asciiTheme="minorHAnsi" w:hAnsiTheme="minorHAnsi" w:cstheme="minorHAnsi"/>
                <w:bCs/>
                <w:sz w:val="22"/>
                <w:szCs w:val="22"/>
              </w:rPr>
              <w:t>Union House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76F14815" w14:textId="5FE05C88" w:rsidR="00D91DDE" w:rsidRDefault="0038596A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28</w:t>
            </w:r>
          </w:p>
          <w:p w14:paraId="04329BFE" w14:textId="399A794D" w:rsidR="007030E0" w:rsidRDefault="007030E0" w:rsidP="007030E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Magic Number Bingo</w:t>
            </w:r>
            <w:r w:rsidR="003B070C">
              <w:rPr>
                <w:rFonts w:asciiTheme="minorHAnsi" w:hAnsiTheme="minorHAnsi" w:cstheme="minorHAnsi"/>
                <w:b w:val="0"/>
                <w:sz w:val="22"/>
                <w:szCs w:val="22"/>
              </w:rPr>
              <w:t>**</w:t>
            </w:r>
          </w:p>
          <w:p w14:paraId="729D66FE" w14:textId="53988723" w:rsidR="007030E0" w:rsidRPr="002121E1" w:rsidRDefault="007030E0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91DDE" w:rsidRPr="00E05186" w14:paraId="29133989" w14:textId="77777777" w:rsidTr="004B7D1E">
        <w:trPr>
          <w:trHeight w:val="1938"/>
        </w:trPr>
        <w:tc>
          <w:tcPr>
            <w:tcW w:w="1000" w:type="pct"/>
            <w:tcBorders>
              <w:top w:val="single" w:sz="6" w:space="0" w:color="000000"/>
            </w:tcBorders>
            <w:noWrap/>
          </w:tcPr>
          <w:p w14:paraId="55AF337A" w14:textId="77777777" w:rsidR="00D91DDE" w:rsidRDefault="00DF2AFE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31</w:t>
            </w:r>
          </w:p>
          <w:p w14:paraId="40651E69" w14:textId="77777777" w:rsidR="00BD2A94" w:rsidRDefault="00BD2A94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FDB3D21" w14:textId="117AEF72" w:rsidR="00BD2A94" w:rsidRPr="002121E1" w:rsidRDefault="00BD2A94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Trivia, Games and Puzzles</w:t>
            </w:r>
          </w:p>
        </w:tc>
        <w:tc>
          <w:tcPr>
            <w:tcW w:w="1000" w:type="pct"/>
            <w:tcBorders>
              <w:top w:val="single" w:sz="6" w:space="0" w:color="000000"/>
            </w:tcBorders>
            <w:shd w:val="clear" w:color="auto" w:fill="C5E0B3" w:themeFill="accent6" w:themeFillTint="66"/>
            <w:noWrap/>
          </w:tcPr>
          <w:p w14:paraId="39C59A19" w14:textId="07F93F61" w:rsidR="00D91DDE" w:rsidRPr="002121E1" w:rsidRDefault="00164319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14B346F" wp14:editId="488EF22B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88900</wp:posOffset>
                  </wp:positionV>
                  <wp:extent cx="1609725" cy="1066800"/>
                  <wp:effectExtent l="0" t="0" r="9525" b="0"/>
                  <wp:wrapNone/>
                  <wp:docPr id="14" name="Picture 11" descr="Pi Number Vector Image Illustration Pictogram on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 Number Vector Image Illustration Pictogram on Whit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  <w:tcBorders>
              <w:top w:val="single" w:sz="6" w:space="0" w:color="000000"/>
            </w:tcBorders>
            <w:shd w:val="clear" w:color="auto" w:fill="C5E0B3" w:themeFill="accent6" w:themeFillTint="66"/>
            <w:noWrap/>
          </w:tcPr>
          <w:p w14:paraId="0B2C5695" w14:textId="3300DE9D" w:rsidR="00D91DDE" w:rsidRPr="002121E1" w:rsidRDefault="002218B5" w:rsidP="00D91DD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121E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5F731766" wp14:editId="2C84D037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88265</wp:posOffset>
                  </wp:positionV>
                  <wp:extent cx="1000125" cy="995691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995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  <w:tcBorders>
              <w:top w:val="single" w:sz="6" w:space="0" w:color="000000"/>
            </w:tcBorders>
            <w:shd w:val="clear" w:color="auto" w:fill="C5E0B3" w:themeFill="accent6" w:themeFillTint="66"/>
            <w:noWrap/>
          </w:tcPr>
          <w:p w14:paraId="3F0250B2" w14:textId="31037CD5" w:rsidR="00D06A24" w:rsidRPr="002121E1" w:rsidRDefault="00B37207" w:rsidP="00166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58C930C3" wp14:editId="0DDCB8A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88900</wp:posOffset>
                  </wp:positionV>
                  <wp:extent cx="1704975" cy="1066800"/>
                  <wp:effectExtent l="0" t="0" r="9525" b="0"/>
                  <wp:wrapNone/>
                  <wp:docPr id="143728874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  <w:tcBorders>
              <w:top w:val="single" w:sz="6" w:space="0" w:color="000000"/>
            </w:tcBorders>
            <w:shd w:val="clear" w:color="auto" w:fill="auto"/>
            <w:noWrap/>
          </w:tcPr>
          <w:p w14:paraId="453D852E" w14:textId="24D3ACA6" w:rsidR="002218B5" w:rsidRPr="002121E1" w:rsidRDefault="002218B5" w:rsidP="002218B5">
            <w:pPr>
              <w:pStyle w:val="Weekday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121E1">
              <w:rPr>
                <w:rFonts w:asciiTheme="minorHAnsi" w:hAnsiTheme="minorHAnsi" w:cstheme="minorHAnsi"/>
                <w:b w:val="0"/>
                <w:sz w:val="22"/>
                <w:szCs w:val="22"/>
              </w:rPr>
              <w:t>Lunch is available Mon-Fri.</w:t>
            </w:r>
          </w:p>
          <w:p w14:paraId="642B03DC" w14:textId="58E8C6BB" w:rsidR="002218B5" w:rsidRPr="002121E1" w:rsidRDefault="002218B5" w:rsidP="002218B5">
            <w:pPr>
              <w:pStyle w:val="Weekday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21E1">
              <w:rPr>
                <w:rFonts w:asciiTheme="minorHAnsi" w:hAnsiTheme="minorHAnsi" w:cstheme="minorHAnsi"/>
                <w:bCs/>
                <w:sz w:val="22"/>
                <w:szCs w:val="22"/>
              </w:rPr>
              <w:t>Orders need to be placed by 1</w:t>
            </w:r>
            <w:r w:rsidR="00B47656">
              <w:rPr>
                <w:rFonts w:asciiTheme="minorHAnsi" w:hAnsiTheme="minorHAnsi" w:cstheme="minorHAnsi"/>
                <w:bCs/>
                <w:sz w:val="22"/>
                <w:szCs w:val="22"/>
              </w:rPr>
              <w:t>0:30</w:t>
            </w:r>
            <w:r w:rsidRPr="002121E1">
              <w:rPr>
                <w:rFonts w:asciiTheme="minorHAnsi" w:hAnsiTheme="minorHAnsi" w:cstheme="minorHAnsi"/>
                <w:bCs/>
                <w:sz w:val="22"/>
                <w:szCs w:val="22"/>
              </w:rPr>
              <w:t>am on the previous business day.</w:t>
            </w:r>
          </w:p>
          <w:p w14:paraId="3B899B2F" w14:textId="613FFA11" w:rsidR="00D91DDE" w:rsidRPr="002121E1" w:rsidRDefault="002218B5" w:rsidP="002218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1E1">
              <w:rPr>
                <w:rFonts w:asciiTheme="minorHAnsi" w:hAnsiTheme="minorHAnsi" w:cstheme="minorHAnsi"/>
                <w:sz w:val="22"/>
                <w:szCs w:val="22"/>
              </w:rPr>
              <w:t>Suggested donation for meals is $4.50</w:t>
            </w:r>
          </w:p>
        </w:tc>
      </w:tr>
    </w:tbl>
    <w:p w14:paraId="6192FFFA" w14:textId="77777777" w:rsidR="003C7A26" w:rsidRPr="00D91DDE" w:rsidRDefault="003C7A26" w:rsidP="003C7A26">
      <w:pPr>
        <w:rPr>
          <w:rFonts w:ascii="Britannic Bold" w:hAnsi="Britannic Bold" w:cstheme="minorHAnsi"/>
          <w:smallCaps/>
          <w:vanish/>
        </w:rPr>
      </w:pPr>
    </w:p>
    <w:sectPr w:rsidR="003C7A26" w:rsidRPr="00D91DDE" w:rsidSect="005E40DA">
      <w:headerReference w:type="default" r:id="rId14"/>
      <w:footerReference w:type="default" r:id="rId15"/>
      <w:pgSz w:w="15840" w:h="12240" w:orient="landscape" w:code="1"/>
      <w:pgMar w:top="360" w:right="720" w:bottom="245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34029" w14:textId="77777777" w:rsidR="007841B1" w:rsidRDefault="007841B1">
      <w:r>
        <w:separator/>
      </w:r>
    </w:p>
  </w:endnote>
  <w:endnote w:type="continuationSeparator" w:id="0">
    <w:p w14:paraId="1FB399C1" w14:textId="77777777" w:rsidR="007841B1" w:rsidRDefault="0078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DE38B" w14:textId="7AC59323" w:rsidR="00D91DDE" w:rsidRPr="00D06A24" w:rsidRDefault="00267BE5" w:rsidP="007971C7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**Program with cost &amp; payou</w:t>
    </w:r>
    <w:r w:rsidR="007971C7">
      <w:rPr>
        <w:rFonts w:asciiTheme="minorHAnsi" w:hAnsiTheme="minorHAnsi" w:cstheme="minorHAnsi"/>
        <w:sz w:val="22"/>
        <w:szCs w:val="22"/>
      </w:rPr>
      <w:t>t</w:t>
    </w:r>
    <w:r>
      <w:rPr>
        <w:rFonts w:asciiTheme="minorHAnsi" w:hAnsiTheme="minorHAnsi" w:cstheme="minorHAnsi"/>
        <w:sz w:val="22"/>
        <w:szCs w:val="22"/>
      </w:rPr>
      <w:t xml:space="preserve">      </w:t>
    </w:r>
    <w:r w:rsidR="003A1FED">
      <w:rPr>
        <w:rFonts w:asciiTheme="minorHAnsi" w:hAnsiTheme="minorHAnsi" w:cstheme="minorHAnsi"/>
        <w:sz w:val="22"/>
        <w:szCs w:val="22"/>
      </w:rPr>
      <w:t xml:space="preserve">                                       </w:t>
    </w:r>
    <w:r>
      <w:rPr>
        <w:rFonts w:asciiTheme="minorHAnsi" w:hAnsiTheme="minorHAnsi" w:cstheme="minorHAnsi"/>
        <w:sz w:val="22"/>
        <w:szCs w:val="22"/>
      </w:rPr>
      <w:t xml:space="preserve"> </w:t>
    </w:r>
    <w:r w:rsidR="007971C7">
      <w:rPr>
        <w:rFonts w:asciiTheme="minorHAnsi" w:hAnsiTheme="minorHAnsi" w:cstheme="minorHAnsi"/>
        <w:sz w:val="22"/>
        <w:szCs w:val="22"/>
      </w:rPr>
      <w:t>&lt;</w:t>
    </w:r>
    <w:r w:rsidR="007810B4">
      <w:rPr>
        <w:rFonts w:asciiTheme="minorHAnsi" w:hAnsiTheme="minorHAnsi" w:cstheme="minorHAnsi"/>
        <w:sz w:val="22"/>
        <w:szCs w:val="22"/>
      </w:rPr>
      <w:t xml:space="preserve"> </w:t>
    </w:r>
    <w:r w:rsidR="006701C9">
      <w:rPr>
        <w:rFonts w:asciiTheme="minorHAnsi" w:hAnsiTheme="minorHAnsi" w:cstheme="minorHAnsi"/>
        <w:sz w:val="22"/>
        <w:szCs w:val="22"/>
      </w:rPr>
      <w:t>Snow, TV-WGAL</w:t>
    </w:r>
    <w:r w:rsidR="00F229B0">
      <w:rPr>
        <w:rFonts w:asciiTheme="minorHAnsi" w:hAnsiTheme="minorHAnsi" w:cstheme="minorHAnsi"/>
        <w:sz w:val="22"/>
        <w:szCs w:val="22"/>
      </w:rPr>
      <w:t>, Radio-FM100, AM</w:t>
    </w:r>
    <w:r w:rsidR="003A1FED">
      <w:rPr>
        <w:rFonts w:asciiTheme="minorHAnsi" w:hAnsiTheme="minorHAnsi" w:cstheme="minorHAnsi"/>
        <w:sz w:val="22"/>
        <w:szCs w:val="22"/>
      </w:rPr>
      <w:t>1270</w:t>
    </w:r>
    <w:r w:rsidR="007810B4">
      <w:rPr>
        <w:rFonts w:asciiTheme="minorHAnsi" w:hAnsiTheme="minorHAnsi" w:cstheme="minorHAnsi"/>
        <w:sz w:val="22"/>
        <w:szCs w:val="22"/>
      </w:rPr>
      <w:t xml:space="preserve"> </w:t>
    </w:r>
    <w:r w:rsidR="003A1FED">
      <w:rPr>
        <w:rFonts w:asciiTheme="minorHAnsi" w:hAnsiTheme="minorHAnsi" w:cstheme="minorHAnsi"/>
        <w:sz w:val="22"/>
        <w:szCs w:val="22"/>
      </w:rPr>
      <w:t>&gt;</w:t>
    </w:r>
    <w:r w:rsidR="00D91DDE" w:rsidRPr="00D06A24">
      <w:rPr>
        <w:rFonts w:asciiTheme="minorHAnsi" w:hAnsiTheme="minorHAnsi" w:cstheme="minorHAnsi"/>
        <w:sz w:val="22"/>
        <w:szCs w:val="22"/>
      </w:rPr>
      <w:t xml:space="preserve">       </w:t>
    </w:r>
    <w:r w:rsidR="003A1FED">
      <w:rPr>
        <w:rFonts w:asciiTheme="minorHAnsi" w:hAnsiTheme="minorHAnsi" w:cstheme="minorHAnsi"/>
        <w:sz w:val="22"/>
        <w:szCs w:val="22"/>
      </w:rPr>
      <w:t xml:space="preserve">      </w:t>
    </w:r>
    <w:r w:rsidR="00D91DDE" w:rsidRPr="00D06A24">
      <w:rPr>
        <w:rFonts w:asciiTheme="minorHAnsi" w:hAnsiTheme="minorHAnsi" w:cstheme="minorHAnsi"/>
        <w:sz w:val="22"/>
        <w:szCs w:val="22"/>
      </w:rPr>
      <w:t xml:space="preserve">                      *Program w/ cost &amp; reservation required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05283" w14:textId="77777777" w:rsidR="007841B1" w:rsidRDefault="007841B1">
      <w:r>
        <w:separator/>
      </w:r>
    </w:p>
  </w:footnote>
  <w:footnote w:type="continuationSeparator" w:id="0">
    <w:p w14:paraId="4C035794" w14:textId="77777777" w:rsidR="007841B1" w:rsidRDefault="00784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DE7FA" w14:textId="0157746A" w:rsidR="00090D45" w:rsidRPr="00D06A24" w:rsidRDefault="00D06A24" w:rsidP="00090D45">
    <w:pPr>
      <w:pStyle w:val="Header"/>
      <w:jc w:val="center"/>
      <w:rPr>
        <w:rFonts w:asciiTheme="minorHAnsi" w:hAnsiTheme="minorHAnsi" w:cstheme="minorHAnsi"/>
        <w:b/>
        <w:bCs/>
        <w:sz w:val="40"/>
        <w:szCs w:val="40"/>
      </w:rPr>
    </w:pPr>
    <w:r w:rsidRPr="00D06A24">
      <w:rPr>
        <w:rFonts w:asciiTheme="minorHAnsi" w:hAnsiTheme="minorHAnsi" w:cstheme="minorHAnsi"/>
        <w:b/>
        <w:bCs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CA0399" wp14:editId="5A40AC15">
              <wp:simplePos x="0" y="0"/>
              <wp:positionH relativeFrom="margin">
                <wp:align>left</wp:align>
              </wp:positionH>
              <wp:positionV relativeFrom="paragraph">
                <wp:posOffset>-1905</wp:posOffset>
              </wp:positionV>
              <wp:extent cx="1657350" cy="352425"/>
              <wp:effectExtent l="0" t="0" r="19050" b="28575"/>
              <wp:wrapSquare wrapText="bothSides"/>
              <wp:docPr id="100081998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EE217" w14:textId="43B39EB2" w:rsidR="00D06A24" w:rsidRPr="00D06A24" w:rsidRDefault="00D06A24" w:rsidP="00D06A24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 w:rsidRPr="00D06A24"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28"/>
                              <w:szCs w:val="28"/>
                            </w:rPr>
                            <w:t>Program Calendar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A03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.15pt;width:130.5pt;height:27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">
              <v:textbox>
                <w:txbxContent>
                  <w:p w14:paraId="0E4EE217" w14:textId="43B39EB2" w:rsidR="00D06A24" w:rsidRPr="00D06A24" w:rsidRDefault="00D06A24" w:rsidP="00D06A24">
                    <w:pPr>
                      <w:jc w:val="center"/>
                      <w:rPr>
                        <w:rFonts w:asciiTheme="minorHAnsi" w:hAnsiTheme="minorHAnsi" w:cstheme="minorHAnsi"/>
                        <w:b/>
                        <w:smallCaps/>
                        <w:sz w:val="28"/>
                        <w:szCs w:val="28"/>
                      </w:rPr>
                    </w:pPr>
                    <w:r w:rsidRPr="00D06A24">
                      <w:rPr>
                        <w:rFonts w:asciiTheme="minorHAnsi" w:hAnsiTheme="minorHAnsi" w:cstheme="minorHAnsi"/>
                        <w:b/>
                        <w:smallCaps/>
                        <w:sz w:val="28"/>
                        <w:szCs w:val="28"/>
                      </w:rPr>
                      <w:t>Program Calendar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90D45" w:rsidRPr="00D06A24">
      <w:rPr>
        <w:rFonts w:asciiTheme="minorHAnsi" w:hAnsiTheme="minorHAnsi" w:cstheme="minorHAnsi"/>
        <w:b/>
        <w:bCs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9EFE64" wp14:editId="30E96CD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657350" cy="35242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3D485" w14:textId="77B046FE" w:rsidR="00090D45" w:rsidRPr="00D06A24" w:rsidRDefault="00626BAB" w:rsidP="00D06A24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6"/>
                              <w:szCs w:val="36"/>
                            </w:rPr>
                            <w:t xml:space="preserve">March </w:t>
                          </w:r>
                          <w:r w:rsidR="00090D45" w:rsidRPr="00D06A24"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6"/>
                              <w:szCs w:val="36"/>
                            </w:rPr>
                            <w:t>20</w:t>
                          </w:r>
                          <w:r w:rsidR="00D06A24" w:rsidRPr="00D06A24"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6"/>
                              <w:szCs w:val="36"/>
                            </w:rPr>
                            <w:t>2</w:t>
                          </w:r>
                          <w:r w:rsidR="00267BE5"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9EFE64" id="_x0000_s1027" type="#_x0000_t202" style="position:absolute;left:0;text-align:left;margin-left:79.3pt;margin-top:0;width:130.5pt;height:2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">
              <v:textbox>
                <w:txbxContent>
                  <w:p w14:paraId="1B03D485" w14:textId="77B046FE" w:rsidR="00090D45" w:rsidRPr="00D06A24" w:rsidRDefault="00626BAB" w:rsidP="00D06A24">
                    <w:pPr>
                      <w:jc w:val="center"/>
                      <w:rPr>
                        <w:rFonts w:asciiTheme="minorHAnsi" w:hAnsiTheme="minorHAnsi" w:cstheme="minorHAnsi"/>
                        <w:b/>
                        <w:smallCaps/>
                        <w:sz w:val="36"/>
                        <w:szCs w:val="3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mallCaps/>
                        <w:sz w:val="36"/>
                        <w:szCs w:val="36"/>
                      </w:rPr>
                      <w:t xml:space="preserve">March </w:t>
                    </w:r>
                    <w:r w:rsidR="00090D45" w:rsidRPr="00D06A24">
                      <w:rPr>
                        <w:rFonts w:asciiTheme="minorHAnsi" w:hAnsiTheme="minorHAnsi" w:cstheme="minorHAnsi"/>
                        <w:b/>
                        <w:smallCaps/>
                        <w:sz w:val="36"/>
                        <w:szCs w:val="36"/>
                      </w:rPr>
                      <w:t>20</w:t>
                    </w:r>
                    <w:r w:rsidR="00D06A24" w:rsidRPr="00D06A24">
                      <w:rPr>
                        <w:rFonts w:asciiTheme="minorHAnsi" w:hAnsiTheme="minorHAnsi" w:cstheme="minorHAnsi"/>
                        <w:b/>
                        <w:smallCaps/>
                        <w:sz w:val="36"/>
                        <w:szCs w:val="36"/>
                      </w:rPr>
                      <w:t>2</w:t>
                    </w:r>
                    <w:r w:rsidR="00267BE5">
                      <w:rPr>
                        <w:rFonts w:asciiTheme="minorHAnsi" w:hAnsiTheme="minorHAnsi" w:cstheme="minorHAnsi"/>
                        <w:b/>
                        <w:smallCaps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92C63" w:rsidRPr="00D06A24">
      <w:rPr>
        <w:rFonts w:asciiTheme="minorHAnsi" w:hAnsiTheme="minorHAnsi" w:cstheme="minorHAnsi"/>
        <w:b/>
        <w:bCs/>
        <w:sz w:val="40"/>
        <w:szCs w:val="40"/>
      </w:rPr>
      <w:t>ANNVILLE</w:t>
    </w:r>
  </w:p>
  <w:p w14:paraId="71991A50" w14:textId="7DA72A9D" w:rsidR="00090D45" w:rsidRPr="00491739" w:rsidRDefault="00D06A24" w:rsidP="00090D45">
    <w:pPr>
      <w:pStyle w:val="Header"/>
      <w:jc w:val="center"/>
      <w:rPr>
        <w:rFonts w:asciiTheme="minorHAnsi" w:hAnsiTheme="minorHAnsi" w:cstheme="minorHAnsi"/>
        <w:sz w:val="28"/>
        <w:szCs w:val="28"/>
      </w:rPr>
    </w:pPr>
    <w:r w:rsidRPr="00491739">
      <w:rPr>
        <w:rFonts w:asciiTheme="minorHAnsi" w:hAnsiTheme="minorHAnsi" w:cstheme="minorHAnsi"/>
        <w:smallCaps/>
        <w:sz w:val="28"/>
        <w:szCs w:val="28"/>
      </w:rPr>
      <w:t xml:space="preserve">Lebanon County </w:t>
    </w:r>
    <w:r w:rsidR="00090D45" w:rsidRPr="00491739">
      <w:rPr>
        <w:rFonts w:asciiTheme="minorHAnsi" w:hAnsiTheme="minorHAnsi" w:cstheme="minorHAnsi"/>
        <w:smallCaps/>
        <w:sz w:val="28"/>
        <w:szCs w:val="28"/>
      </w:rPr>
      <w:t>Senior Community Center</w:t>
    </w:r>
    <w:r w:rsidRPr="00491739">
      <w:rPr>
        <w:rFonts w:asciiTheme="minorHAnsi" w:hAnsiTheme="minorHAnsi" w:cstheme="minorHAnsi"/>
        <w:smallCaps/>
        <w:sz w:val="28"/>
        <w:szCs w:val="28"/>
      </w:rPr>
      <w:t xml:space="preserve"> Program</w:t>
    </w:r>
  </w:p>
  <w:p w14:paraId="19936D9E" w14:textId="42C71CBA" w:rsidR="00090D45" w:rsidRPr="00D06A24" w:rsidRDefault="003B3984" w:rsidP="00E46448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</w:rPr>
    </w:pPr>
    <w:r w:rsidRPr="00D06A24">
      <w:rPr>
        <w:rFonts w:asciiTheme="minorHAnsi" w:hAnsiTheme="minorHAnsi" w:cstheme="minorHAnsi"/>
      </w:rPr>
      <w:t>Manager</w:t>
    </w:r>
    <w:r w:rsidR="00A811BD">
      <w:rPr>
        <w:rFonts w:asciiTheme="minorHAnsi" w:hAnsiTheme="minorHAnsi" w:cstheme="minorHAnsi"/>
      </w:rPr>
      <w:t>: Michele Allen</w:t>
    </w:r>
    <w:r w:rsidR="00090D45" w:rsidRPr="00D06A24">
      <w:rPr>
        <w:rFonts w:asciiTheme="minorHAnsi" w:hAnsiTheme="minorHAnsi" w:cstheme="minorHAnsi"/>
      </w:rPr>
      <w:t xml:space="preserve"> </w:t>
    </w:r>
    <w:r w:rsidR="00136CB1" w:rsidRPr="00D06A24">
      <w:rPr>
        <w:rFonts w:asciiTheme="minorHAnsi" w:hAnsiTheme="minorHAnsi" w:cstheme="minorHAnsi"/>
      </w:rPr>
      <w:t>200 S. White Oak St, Annville, PA 1700</w:t>
    </w:r>
    <w:r w:rsidR="00D06A24" w:rsidRPr="00D06A24">
      <w:rPr>
        <w:rFonts w:asciiTheme="minorHAnsi" w:hAnsiTheme="minorHAnsi" w:cstheme="minorHAnsi"/>
      </w:rPr>
      <w:t>3</w:t>
    </w:r>
    <w:r w:rsidR="00136CB1" w:rsidRPr="00D06A24">
      <w:rPr>
        <w:rFonts w:asciiTheme="minorHAnsi" w:hAnsiTheme="minorHAnsi" w:cstheme="minorHAnsi"/>
      </w:rPr>
      <w:t xml:space="preserve">(717) </w:t>
    </w:r>
    <w:r w:rsidR="00D06A24">
      <w:rPr>
        <w:rFonts w:asciiTheme="minorHAnsi" w:hAnsiTheme="minorHAnsi" w:cstheme="minorHAnsi"/>
      </w:rPr>
      <w:t>675-9549</w:t>
    </w:r>
    <w:r w:rsidR="00A811BD">
      <w:rPr>
        <w:rFonts w:asciiTheme="minorHAnsi" w:hAnsiTheme="minorHAnsi" w:cstheme="minorHAnsi"/>
      </w:rPr>
      <w:t xml:space="preserve"> (717)867-1796</w:t>
    </w:r>
    <w:r w:rsidR="00D06A24" w:rsidRPr="00D06A24">
      <w:rPr>
        <w:rFonts w:asciiTheme="minorHAnsi" w:hAnsiTheme="minorHAnsi" w:cstheme="minorHAnsi"/>
      </w:rPr>
      <w:tab/>
      <w:t xml:space="preserve"> </w:t>
    </w:r>
    <w:hyperlink r:id="rId1" w:history="1">
      <w:r w:rsidR="00D06A24" w:rsidRPr="00D06A24">
        <w:rPr>
          <w:rStyle w:val="Hyperlink"/>
          <w:rFonts w:asciiTheme="minorHAnsi" w:hAnsiTheme="minorHAnsi" w:cstheme="minorHAnsi"/>
        </w:rPr>
        <w:t>annville.seniorcenter@lebanoncountypa.gov</w:t>
      </w:r>
    </w:hyperlink>
    <w:r w:rsidR="004C1ED2" w:rsidRPr="00D06A24">
      <w:rPr>
        <w:rFonts w:asciiTheme="minorHAnsi" w:hAnsiTheme="minorHAnsi" w:cstheme="min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D01F8"/>
    <w:multiLevelType w:val="hybridMultilevel"/>
    <w:tmpl w:val="851C2460"/>
    <w:lvl w:ilvl="0" w:tplc="850201F6">
      <w:start w:val="2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C583C6F"/>
    <w:multiLevelType w:val="hybridMultilevel"/>
    <w:tmpl w:val="97DE9B48"/>
    <w:lvl w:ilvl="0" w:tplc="1B0AAA58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E81473A"/>
    <w:multiLevelType w:val="hybridMultilevel"/>
    <w:tmpl w:val="C9EE6A9C"/>
    <w:lvl w:ilvl="0" w:tplc="D492913A">
      <w:start w:val="1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D493759"/>
    <w:multiLevelType w:val="hybridMultilevel"/>
    <w:tmpl w:val="06E84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24858">
    <w:abstractNumId w:val="1"/>
  </w:num>
  <w:num w:numId="2" w16cid:durableId="1955205712">
    <w:abstractNumId w:val="2"/>
  </w:num>
  <w:num w:numId="3" w16cid:durableId="503011926">
    <w:abstractNumId w:val="0"/>
  </w:num>
  <w:num w:numId="4" w16cid:durableId="1360618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45"/>
    <w:rsid w:val="0002413C"/>
    <w:rsid w:val="00031414"/>
    <w:rsid w:val="000353EE"/>
    <w:rsid w:val="00066857"/>
    <w:rsid w:val="00067CD3"/>
    <w:rsid w:val="000713CC"/>
    <w:rsid w:val="00081CDB"/>
    <w:rsid w:val="00090D45"/>
    <w:rsid w:val="000A7FC1"/>
    <w:rsid w:val="000C330F"/>
    <w:rsid w:val="000F0B7B"/>
    <w:rsid w:val="000F5F43"/>
    <w:rsid w:val="001058EE"/>
    <w:rsid w:val="00124CA0"/>
    <w:rsid w:val="00134487"/>
    <w:rsid w:val="00136CB1"/>
    <w:rsid w:val="00164319"/>
    <w:rsid w:val="001667CF"/>
    <w:rsid w:val="001756A1"/>
    <w:rsid w:val="001B46B0"/>
    <w:rsid w:val="002041B9"/>
    <w:rsid w:val="002060C1"/>
    <w:rsid w:val="002121E1"/>
    <w:rsid w:val="002218B5"/>
    <w:rsid w:val="00240240"/>
    <w:rsid w:val="00267BE5"/>
    <w:rsid w:val="002D6C6E"/>
    <w:rsid w:val="002E2543"/>
    <w:rsid w:val="00321476"/>
    <w:rsid w:val="00322469"/>
    <w:rsid w:val="0035593A"/>
    <w:rsid w:val="00371CFC"/>
    <w:rsid w:val="003802CA"/>
    <w:rsid w:val="0038596A"/>
    <w:rsid w:val="003A1FED"/>
    <w:rsid w:val="003B070C"/>
    <w:rsid w:val="003B3984"/>
    <w:rsid w:val="003B4807"/>
    <w:rsid w:val="003C69F3"/>
    <w:rsid w:val="003C7A26"/>
    <w:rsid w:val="003D1AF5"/>
    <w:rsid w:val="003F6B57"/>
    <w:rsid w:val="003F7BBB"/>
    <w:rsid w:val="0044161B"/>
    <w:rsid w:val="004418E4"/>
    <w:rsid w:val="004517A7"/>
    <w:rsid w:val="00491739"/>
    <w:rsid w:val="004B64B1"/>
    <w:rsid w:val="004B7D1E"/>
    <w:rsid w:val="004C1ED2"/>
    <w:rsid w:val="004C6205"/>
    <w:rsid w:val="004E2BA5"/>
    <w:rsid w:val="004E5A45"/>
    <w:rsid w:val="00502311"/>
    <w:rsid w:val="00586DFF"/>
    <w:rsid w:val="005A7E0E"/>
    <w:rsid w:val="005D21DA"/>
    <w:rsid w:val="005D2421"/>
    <w:rsid w:val="005E40DA"/>
    <w:rsid w:val="006006D0"/>
    <w:rsid w:val="0060268E"/>
    <w:rsid w:val="00612D4D"/>
    <w:rsid w:val="00622EC0"/>
    <w:rsid w:val="00626BAB"/>
    <w:rsid w:val="006701C9"/>
    <w:rsid w:val="00692C63"/>
    <w:rsid w:val="00696590"/>
    <w:rsid w:val="006978F4"/>
    <w:rsid w:val="006A3C2B"/>
    <w:rsid w:val="006B377B"/>
    <w:rsid w:val="00702AD7"/>
    <w:rsid w:val="007030E0"/>
    <w:rsid w:val="0070749C"/>
    <w:rsid w:val="00731491"/>
    <w:rsid w:val="007810B4"/>
    <w:rsid w:val="007841B1"/>
    <w:rsid w:val="007971C7"/>
    <w:rsid w:val="007E1200"/>
    <w:rsid w:val="007F1107"/>
    <w:rsid w:val="00800E72"/>
    <w:rsid w:val="00847497"/>
    <w:rsid w:val="00892B8A"/>
    <w:rsid w:val="00917076"/>
    <w:rsid w:val="009174C8"/>
    <w:rsid w:val="0092516D"/>
    <w:rsid w:val="00936267"/>
    <w:rsid w:val="009C6E80"/>
    <w:rsid w:val="009D345F"/>
    <w:rsid w:val="00A05A87"/>
    <w:rsid w:val="00A12011"/>
    <w:rsid w:val="00A15108"/>
    <w:rsid w:val="00A302C4"/>
    <w:rsid w:val="00A811BD"/>
    <w:rsid w:val="00A81534"/>
    <w:rsid w:val="00A84AA9"/>
    <w:rsid w:val="00AE7287"/>
    <w:rsid w:val="00AE7CA0"/>
    <w:rsid w:val="00B2469A"/>
    <w:rsid w:val="00B3088D"/>
    <w:rsid w:val="00B37207"/>
    <w:rsid w:val="00B448CB"/>
    <w:rsid w:val="00B47656"/>
    <w:rsid w:val="00B8300C"/>
    <w:rsid w:val="00B83AA0"/>
    <w:rsid w:val="00BC6592"/>
    <w:rsid w:val="00BD2A94"/>
    <w:rsid w:val="00BE1F39"/>
    <w:rsid w:val="00C03B52"/>
    <w:rsid w:val="00C25A71"/>
    <w:rsid w:val="00C3396D"/>
    <w:rsid w:val="00C80620"/>
    <w:rsid w:val="00C839F7"/>
    <w:rsid w:val="00CE5FD2"/>
    <w:rsid w:val="00CF45D5"/>
    <w:rsid w:val="00CF592D"/>
    <w:rsid w:val="00D03372"/>
    <w:rsid w:val="00D06A24"/>
    <w:rsid w:val="00D3445E"/>
    <w:rsid w:val="00D3569B"/>
    <w:rsid w:val="00D43FCD"/>
    <w:rsid w:val="00D71189"/>
    <w:rsid w:val="00D737DE"/>
    <w:rsid w:val="00D91DDE"/>
    <w:rsid w:val="00DA4752"/>
    <w:rsid w:val="00DB2F51"/>
    <w:rsid w:val="00DD6A47"/>
    <w:rsid w:val="00DF2AFE"/>
    <w:rsid w:val="00E05186"/>
    <w:rsid w:val="00E46448"/>
    <w:rsid w:val="00E601DA"/>
    <w:rsid w:val="00E93253"/>
    <w:rsid w:val="00EB287E"/>
    <w:rsid w:val="00F229B0"/>
    <w:rsid w:val="00F26FDC"/>
    <w:rsid w:val="00F44C93"/>
    <w:rsid w:val="00F61BEB"/>
    <w:rsid w:val="00F84367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01684"/>
  <w15:chartTrackingRefBased/>
  <w15:docId w15:val="{2BD0C6AB-8180-4E72-BE57-09A6E735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009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b/>
      <w:bCs/>
    </w:rPr>
  </w:style>
  <w:style w:type="paragraph" w:customStyle="1" w:styleId="Dates">
    <w:name w:val="Dates"/>
    <w:basedOn w:val="Normal"/>
    <w:rPr>
      <w:rFonts w:ascii="Arial" w:hAnsi="Arial" w:cs="Arial"/>
      <w:sz w:val="20"/>
      <w:szCs w:val="20"/>
    </w:rPr>
  </w:style>
  <w:style w:type="paragraph" w:customStyle="1" w:styleId="Weekdays">
    <w:name w:val="Weekdays"/>
    <w:basedOn w:val="Normal"/>
    <w:pPr>
      <w:jc w:val="center"/>
    </w:pPr>
    <w:rPr>
      <w:rFonts w:ascii="Arial" w:hAnsi="Arial"/>
      <w:b/>
      <w:sz w:val="20"/>
      <w:szCs w:val="20"/>
    </w:rPr>
  </w:style>
  <w:style w:type="paragraph" w:styleId="BalloonText">
    <w:name w:val="Balloon Text"/>
    <w:basedOn w:val="Normal"/>
    <w:link w:val="BalloonTextChar"/>
    <w:rsid w:val="002E2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25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90D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ville.seniorcenter@lebanoncounty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6317f-6514-4a2e-a851-1a0f241db552">
      <Terms xmlns="http://schemas.microsoft.com/office/infopath/2007/PartnerControls"/>
    </lcf76f155ced4ddcb4097134ff3c332f>
    <TaxCatchAll xmlns="ac1db042-9e94-4a64-b2fe-17f38427ea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D747373494F45A1846E7B50C4AD79" ma:contentTypeVersion="10" ma:contentTypeDescription="Create a new document." ma:contentTypeScope="" ma:versionID="6d54fc00afff1e9c77e37e9a1f6b4e27">
  <xsd:schema xmlns:xsd="http://www.w3.org/2001/XMLSchema" xmlns:xs="http://www.w3.org/2001/XMLSchema" xmlns:p="http://schemas.microsoft.com/office/2006/metadata/properties" xmlns:ns2="7dd6317f-6514-4a2e-a851-1a0f241db552" xmlns:ns3="ac1db042-9e94-4a64-b2fe-17f38427ea3d" targetNamespace="http://schemas.microsoft.com/office/2006/metadata/properties" ma:root="true" ma:fieldsID="d33c13eea1d349529c9fda069d3bbfff" ns2:_="" ns3:_="">
    <xsd:import namespace="7dd6317f-6514-4a2e-a851-1a0f241db552"/>
    <xsd:import namespace="ac1db042-9e94-4a64-b2fe-17f38427ea3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317f-6514-4a2e-a851-1a0f241db55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07ac551-6054-4045-b597-d667bea78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db042-9e94-4a64-b2fe-17f38427ea3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a57827a-9810-428f-8c06-56a5b5d9fae1}" ma:internalName="TaxCatchAll" ma:showField="CatchAllData" ma:web="ac1db042-9e94-4a64-b2fe-17f38427ea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591CE-9148-4E77-BB40-6AFDE7827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3704C5-86EE-4819-9AC8-BAF8DBCE547C}">
  <ds:schemaRefs>
    <ds:schemaRef ds:uri="http://schemas.microsoft.com/office/2006/metadata/properties"/>
    <ds:schemaRef ds:uri="http://schemas.microsoft.com/office/infopath/2007/PartnerControls"/>
    <ds:schemaRef ds:uri="7dd6317f-6514-4a2e-a851-1a0f241db552"/>
    <ds:schemaRef ds:uri="ac1db042-9e94-4a64-b2fe-17f38427ea3d"/>
  </ds:schemaRefs>
</ds:datastoreItem>
</file>

<file path=customXml/itemProps3.xml><?xml version="1.0" encoding="utf-8"?>
<ds:datastoreItem xmlns:ds="http://schemas.openxmlformats.org/officeDocument/2006/customXml" ds:itemID="{4871924E-D717-424A-BE90-AD80D35A2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6317f-6514-4a2e-a851-1a0f241db552"/>
    <ds:schemaRef ds:uri="ac1db042-9e94-4a64-b2fe-17f38427e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2003</vt:lpstr>
    </vt:vector>
  </TitlesOfParts>
  <Company>Lebanon County Area Agency on Aging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2003</dc:title>
  <dc:subject/>
  <dc:creator>Administrator</dc:creator>
  <cp:keywords/>
  <dc:description/>
  <cp:lastModifiedBy>Julia A. Organtini</cp:lastModifiedBy>
  <cp:revision>2</cp:revision>
  <cp:lastPrinted>2025-02-03T14:46:00Z</cp:lastPrinted>
  <dcterms:created xsi:type="dcterms:W3CDTF">2025-02-13T20:56:00Z</dcterms:created>
  <dcterms:modified xsi:type="dcterms:W3CDTF">2025-02-13T20:56:00Z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0x010100BE0D747373494F45A1846E7B50C4AD79</vt:lpwstr>
  </property>
  <property fmtid="{D5CDD505-2E9C-101B-9397-08002B2CF9AE}" pid="3" name="MediaServiceImageTags">
    <vt:lpwstr/>
  </property>
</Properties>
</file>