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0F87D" w14:textId="41192FA3" w:rsidR="00E85DF9" w:rsidRDefault="00E85DF9" w:rsidP="00E85DF9">
      <w:pPr>
        <w:spacing w:after="0" w:line="240" w:lineRule="auto"/>
        <w:jc w:val="center"/>
        <w:rPr>
          <w:sz w:val="36"/>
          <w:szCs w:val="36"/>
        </w:rPr>
      </w:pPr>
      <w:r w:rsidRPr="00B43E49">
        <w:rPr>
          <w:sz w:val="36"/>
          <w:szCs w:val="36"/>
        </w:rPr>
        <w:t>List of 202</w:t>
      </w:r>
      <w:r w:rsidR="003164D2">
        <w:rPr>
          <w:sz w:val="36"/>
          <w:szCs w:val="36"/>
        </w:rPr>
        <w:t>5</w:t>
      </w:r>
      <w:r w:rsidRPr="00B43E49">
        <w:rPr>
          <w:sz w:val="36"/>
          <w:szCs w:val="36"/>
        </w:rPr>
        <w:t xml:space="preserve"> Lebanon County Primary Open Seats</w:t>
      </w:r>
    </w:p>
    <w:p w14:paraId="690036A3" w14:textId="7FA724D1" w:rsidR="00886004" w:rsidRPr="00886004" w:rsidRDefault="00886004" w:rsidP="00E85DF9">
      <w:pPr>
        <w:spacing w:after="0" w:line="240" w:lineRule="auto"/>
        <w:jc w:val="center"/>
        <w:rPr>
          <w:sz w:val="28"/>
          <w:szCs w:val="28"/>
        </w:rPr>
      </w:pPr>
      <w:r w:rsidRPr="00886004">
        <w:rPr>
          <w:sz w:val="28"/>
          <w:szCs w:val="28"/>
        </w:rPr>
        <w:t>(all offices on both Democratic and Republican ballots)</w:t>
      </w:r>
    </w:p>
    <w:p w14:paraId="2C79CB26" w14:textId="34AAAFA0" w:rsidR="00E85DF9" w:rsidRDefault="00E85DF9" w:rsidP="00E85DF9">
      <w:pPr>
        <w:spacing w:after="0" w:line="240" w:lineRule="auto"/>
        <w:jc w:val="center"/>
        <w:rPr>
          <w:b/>
          <w:bCs/>
          <w:i/>
          <w:iCs/>
        </w:rPr>
      </w:pPr>
      <w:r w:rsidRPr="00D12015">
        <w:rPr>
          <w:b/>
          <w:bCs/>
          <w:i/>
          <w:iCs/>
          <w:highlight w:val="yellow"/>
        </w:rPr>
        <w:t xml:space="preserve">(Disclaimer: This </w:t>
      </w:r>
      <w:r w:rsidR="00F80A3B">
        <w:rPr>
          <w:b/>
          <w:bCs/>
          <w:i/>
          <w:iCs/>
          <w:highlight w:val="yellow"/>
        </w:rPr>
        <w:t>list may be subject to change as municipalities update their confirmations.</w:t>
      </w:r>
      <w:r w:rsidRPr="00D12015">
        <w:rPr>
          <w:b/>
          <w:bCs/>
          <w:i/>
          <w:iCs/>
          <w:highlight w:val="yellow"/>
        </w:rPr>
        <w:t>)</w:t>
      </w:r>
    </w:p>
    <w:p w14:paraId="4ECDA7FF" w14:textId="77777777" w:rsidR="00886004" w:rsidRPr="00B43E49" w:rsidRDefault="00886004" w:rsidP="00E85DF9">
      <w:pPr>
        <w:spacing w:after="0" w:line="240" w:lineRule="auto"/>
        <w:jc w:val="center"/>
        <w:rPr>
          <w:b/>
          <w:bCs/>
          <w:i/>
          <w:iCs/>
        </w:rPr>
      </w:pPr>
    </w:p>
    <w:p w14:paraId="57732E78" w14:textId="3487BAD8" w:rsidR="00E85DF9" w:rsidRPr="00886004" w:rsidRDefault="00886004" w:rsidP="00886004">
      <w:pPr>
        <w:spacing w:after="0" w:line="240" w:lineRule="auto"/>
        <w:rPr>
          <w:b/>
          <w:bCs/>
          <w:u w:val="single"/>
        </w:rPr>
      </w:pPr>
      <w:r w:rsidRPr="00886004">
        <w:rPr>
          <w:b/>
          <w:bCs/>
          <w:u w:val="single"/>
        </w:rPr>
        <w:t>State Offices(all precincts)</w:t>
      </w:r>
    </w:p>
    <w:p w14:paraId="7FC2736F" w14:textId="1197C3BF" w:rsidR="009A3670" w:rsidRDefault="009A3670" w:rsidP="009A3670">
      <w:pPr>
        <w:spacing w:after="0" w:line="240" w:lineRule="auto"/>
        <w:ind w:firstLine="720"/>
      </w:pPr>
      <w:r>
        <w:t>Judge of the Superior Court</w:t>
      </w:r>
      <w:r w:rsidR="00D12015">
        <w:tab/>
      </w:r>
      <w:r>
        <w:tab/>
        <w:t>1 seat</w:t>
      </w:r>
      <w:r w:rsidR="004B2361">
        <w:tab/>
      </w:r>
      <w:r w:rsidR="004B2361">
        <w:tab/>
      </w:r>
      <w:r w:rsidR="004B2361">
        <w:tab/>
      </w:r>
      <w:r w:rsidR="00E85DF9" w:rsidRPr="00DA4045">
        <w:tab/>
      </w:r>
      <w:r>
        <w:t>10 year term</w:t>
      </w:r>
    </w:p>
    <w:p w14:paraId="5311527E" w14:textId="6039880F" w:rsidR="009A3670" w:rsidRPr="00DA4045" w:rsidRDefault="009A3670" w:rsidP="009A3670">
      <w:pPr>
        <w:spacing w:after="0" w:line="240" w:lineRule="auto"/>
        <w:ind w:firstLine="720"/>
      </w:pPr>
      <w:r>
        <w:t>Judge of the Commonwealth Court</w:t>
      </w:r>
      <w:r>
        <w:tab/>
        <w:t>1 seat</w:t>
      </w:r>
      <w:r>
        <w:tab/>
      </w:r>
      <w:r>
        <w:tab/>
      </w:r>
      <w:r>
        <w:tab/>
      </w:r>
      <w:r>
        <w:tab/>
        <w:t>10 year term</w:t>
      </w:r>
    </w:p>
    <w:p w14:paraId="372360D4" w14:textId="77777777" w:rsidR="00E85DF9" w:rsidRDefault="00E85DF9" w:rsidP="00E85DF9">
      <w:pPr>
        <w:spacing w:after="0" w:line="240" w:lineRule="auto"/>
        <w:rPr>
          <w:b/>
          <w:bCs/>
          <w:u w:val="single"/>
        </w:rPr>
      </w:pPr>
    </w:p>
    <w:p w14:paraId="6346787C" w14:textId="77777777" w:rsidR="00E85DF9" w:rsidRDefault="00E85DF9" w:rsidP="00E85DF9">
      <w:pPr>
        <w:spacing w:after="0" w:line="240" w:lineRule="auto"/>
        <w:rPr>
          <w:b/>
          <w:bCs/>
          <w:u w:val="single"/>
        </w:rPr>
      </w:pPr>
    </w:p>
    <w:p w14:paraId="2189143A" w14:textId="1854BE45" w:rsidR="00E85DF9" w:rsidRDefault="00E85DF9" w:rsidP="00E85DF9">
      <w:pPr>
        <w:spacing w:after="0" w:line="240" w:lineRule="auto"/>
      </w:pPr>
      <w:r>
        <w:rPr>
          <w:b/>
          <w:bCs/>
          <w:u w:val="single"/>
        </w:rPr>
        <w:t>County Offices</w:t>
      </w:r>
      <w:r w:rsidR="00886004">
        <w:rPr>
          <w:b/>
          <w:bCs/>
          <w:u w:val="single"/>
        </w:rPr>
        <w:t xml:space="preserve"> (all precincts)</w:t>
      </w:r>
      <w:r>
        <w:rPr>
          <w:b/>
          <w:bCs/>
          <w:u w:val="single"/>
        </w:rPr>
        <w:t xml:space="preserve"> </w:t>
      </w:r>
    </w:p>
    <w:p w14:paraId="22D9AD1E" w14:textId="632B270F" w:rsidR="00E85DF9" w:rsidRDefault="004B2361" w:rsidP="00E85DF9">
      <w:pPr>
        <w:spacing w:after="0" w:line="240" w:lineRule="auto"/>
        <w:ind w:firstLine="720"/>
      </w:pPr>
      <w:r>
        <w:t>District Attorney</w:t>
      </w:r>
      <w:r>
        <w:tab/>
      </w:r>
      <w:r>
        <w:tab/>
      </w:r>
      <w:r w:rsidR="00E85DF9">
        <w:tab/>
      </w:r>
      <w:r>
        <w:t>1</w:t>
      </w:r>
      <w:r w:rsidR="007D1555">
        <w:t xml:space="preserve"> seats</w:t>
      </w:r>
      <w:r w:rsidR="00E85DF9">
        <w:t xml:space="preserve"> </w:t>
      </w:r>
      <w:r w:rsidR="00E85DF9">
        <w:tab/>
      </w:r>
      <w:r w:rsidR="00E85DF9">
        <w:tab/>
      </w:r>
      <w:r w:rsidR="00E85DF9">
        <w:tab/>
      </w:r>
      <w:r w:rsidR="00E85DF9">
        <w:tab/>
        <w:t xml:space="preserve">4 year term </w:t>
      </w:r>
    </w:p>
    <w:p w14:paraId="13D32CA5" w14:textId="2815CEEB" w:rsidR="00E85DF9" w:rsidRDefault="004B2361" w:rsidP="00E85DF9">
      <w:pPr>
        <w:spacing w:after="0" w:line="240" w:lineRule="auto"/>
        <w:ind w:firstLine="720"/>
      </w:pPr>
      <w:r>
        <w:t>Register of Wills</w:t>
      </w:r>
      <w:r w:rsidR="00E85DF9">
        <w:tab/>
      </w:r>
      <w:r w:rsidR="00E85DF9">
        <w:tab/>
      </w:r>
      <w:r w:rsidR="00E85DF9">
        <w:tab/>
        <w:t xml:space="preserve">1 seat </w:t>
      </w:r>
      <w:r w:rsidR="00E85DF9">
        <w:tab/>
      </w:r>
      <w:r w:rsidR="00E85DF9">
        <w:tab/>
      </w:r>
      <w:r w:rsidR="00E85DF9">
        <w:tab/>
      </w:r>
      <w:r w:rsidR="00E85DF9">
        <w:tab/>
        <w:t>4 year term</w:t>
      </w:r>
    </w:p>
    <w:p w14:paraId="60B40756" w14:textId="2A2B21F0" w:rsidR="00E85DF9" w:rsidRDefault="004B2361" w:rsidP="00E85DF9">
      <w:pPr>
        <w:spacing w:after="0" w:line="240" w:lineRule="auto"/>
        <w:ind w:firstLine="720"/>
      </w:pPr>
      <w:r>
        <w:t>Sheriff</w:t>
      </w:r>
      <w:r>
        <w:tab/>
      </w:r>
      <w:r>
        <w:tab/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  <w:t>4 year term</w:t>
      </w:r>
    </w:p>
    <w:p w14:paraId="49779D57" w14:textId="77777777" w:rsidR="004B2361" w:rsidRDefault="004B2361" w:rsidP="00E85DF9">
      <w:pPr>
        <w:spacing w:after="0" w:line="240" w:lineRule="auto"/>
        <w:ind w:firstLine="720"/>
      </w:pPr>
    </w:p>
    <w:p w14:paraId="758A6932" w14:textId="77777777" w:rsidR="00E85DF9" w:rsidRPr="00E502EA" w:rsidRDefault="00E85DF9" w:rsidP="00E85DF9">
      <w:pPr>
        <w:spacing w:after="0" w:line="240" w:lineRule="auto"/>
        <w:rPr>
          <w:b/>
          <w:bCs/>
          <w:u w:val="single"/>
        </w:rPr>
      </w:pPr>
      <w:r w:rsidRPr="00E502EA">
        <w:rPr>
          <w:b/>
          <w:bCs/>
          <w:u w:val="single"/>
        </w:rPr>
        <w:t>Magisterial District Judge</w:t>
      </w:r>
    </w:p>
    <w:p w14:paraId="59F2A623" w14:textId="0BFA3AE5" w:rsidR="00E85DF9" w:rsidRPr="00E502EA" w:rsidRDefault="00E85DF9" w:rsidP="00E85DF9">
      <w:pPr>
        <w:spacing w:after="0" w:line="240" w:lineRule="auto"/>
        <w:ind w:firstLine="720"/>
      </w:pPr>
      <w:r w:rsidRPr="00E502EA">
        <w:t>52-</w:t>
      </w:r>
      <w:r w:rsidR="00E502EA" w:rsidRPr="00E502EA">
        <w:t>1</w:t>
      </w:r>
      <w:r w:rsidRPr="00E502EA">
        <w:t>-01</w:t>
      </w:r>
      <w:r w:rsidRPr="00E502EA">
        <w:tab/>
      </w:r>
      <w:r w:rsidRPr="00E502EA">
        <w:tab/>
      </w:r>
      <w:r w:rsidRPr="00E502EA">
        <w:tab/>
      </w:r>
      <w:r w:rsidRPr="00E502EA">
        <w:tab/>
      </w:r>
      <w:r w:rsidRPr="00E502EA">
        <w:tab/>
        <w:t>1 seat</w:t>
      </w:r>
      <w:r w:rsidRPr="00E502EA">
        <w:tab/>
      </w:r>
      <w:r w:rsidRPr="00E502EA">
        <w:tab/>
      </w:r>
      <w:r w:rsidRPr="00E502EA">
        <w:tab/>
      </w:r>
      <w:r w:rsidRPr="00E502EA">
        <w:tab/>
        <w:t>6 year term</w:t>
      </w:r>
    </w:p>
    <w:p w14:paraId="40F94B82" w14:textId="710D69EE" w:rsidR="00886004" w:rsidRPr="00E502EA" w:rsidRDefault="00886004" w:rsidP="00E85DF9">
      <w:pPr>
        <w:spacing w:after="0" w:line="240" w:lineRule="auto"/>
        <w:ind w:firstLine="720"/>
      </w:pPr>
      <w:r w:rsidRPr="00E502EA">
        <w:tab/>
      </w:r>
      <w:r w:rsidR="00E502EA" w:rsidRPr="00E502EA">
        <w:t>Ward 1</w:t>
      </w:r>
      <w:r w:rsidRPr="00E502EA">
        <w:t xml:space="preserve">, </w:t>
      </w:r>
      <w:r w:rsidR="00E502EA" w:rsidRPr="00E502EA">
        <w:t>Ward 2</w:t>
      </w:r>
      <w:r w:rsidRPr="00E502EA">
        <w:t xml:space="preserve">, </w:t>
      </w:r>
      <w:r w:rsidR="00E502EA" w:rsidRPr="00E502EA">
        <w:t>Ward 3</w:t>
      </w:r>
      <w:r w:rsidRPr="00E502EA">
        <w:t xml:space="preserve">, </w:t>
      </w:r>
      <w:r w:rsidR="00E502EA" w:rsidRPr="00E502EA">
        <w:t>Ward 6</w:t>
      </w:r>
      <w:r w:rsidRPr="00E502EA">
        <w:t>,</w:t>
      </w:r>
      <w:r w:rsidR="00E502EA" w:rsidRPr="00E502EA">
        <w:t xml:space="preserve"> Fairview Heights</w:t>
      </w:r>
    </w:p>
    <w:p w14:paraId="0F25A119" w14:textId="77777777" w:rsidR="00E85DF9" w:rsidRDefault="00E85DF9" w:rsidP="00302FFD">
      <w:pPr>
        <w:spacing w:after="0" w:line="240" w:lineRule="auto"/>
      </w:pPr>
    </w:p>
    <w:p w14:paraId="31A1E691" w14:textId="77777777" w:rsidR="00E85DF9" w:rsidRDefault="00E85DF9" w:rsidP="00E85DF9">
      <w:pPr>
        <w:spacing w:after="0" w:line="240" w:lineRule="auto"/>
      </w:pPr>
      <w:r>
        <w:rPr>
          <w:b/>
          <w:bCs/>
          <w:u w:val="single"/>
        </w:rPr>
        <w:t>School Boards</w:t>
      </w:r>
    </w:p>
    <w:p w14:paraId="1115F746" w14:textId="627F4F4E" w:rsidR="00740164" w:rsidRDefault="00E85DF9" w:rsidP="00740164">
      <w:pPr>
        <w:spacing w:after="0" w:line="240" w:lineRule="auto"/>
        <w:ind w:firstLine="720"/>
      </w:pPr>
      <w:r>
        <w:t>Annville Cleona</w:t>
      </w:r>
      <w:r>
        <w:tab/>
      </w:r>
      <w:r>
        <w:tab/>
      </w:r>
      <w:r>
        <w:tab/>
      </w:r>
      <w:r>
        <w:tab/>
      </w:r>
      <w:r w:rsidR="00740164">
        <w:t>4</w:t>
      </w:r>
      <w:r>
        <w:t xml:space="preserve"> seats </w:t>
      </w:r>
      <w:r>
        <w:tab/>
      </w:r>
      <w:r>
        <w:tab/>
      </w:r>
      <w:r>
        <w:tab/>
      </w:r>
      <w:r>
        <w:tab/>
        <w:t xml:space="preserve">4 year term </w:t>
      </w:r>
    </w:p>
    <w:p w14:paraId="31859446" w14:textId="5F53CFE4" w:rsidR="00E85DF9" w:rsidRDefault="00E85DF9" w:rsidP="00E85DF9">
      <w:pPr>
        <w:spacing w:after="0" w:line="240" w:lineRule="auto"/>
        <w:ind w:firstLine="720"/>
      </w:pPr>
      <w:r>
        <w:t>Cornwall Lebanon</w:t>
      </w:r>
      <w:r>
        <w:tab/>
      </w:r>
      <w:r>
        <w:tab/>
      </w:r>
      <w:r>
        <w:tab/>
      </w:r>
      <w:r w:rsidR="00740164">
        <w:t>4</w:t>
      </w:r>
      <w:r>
        <w:t xml:space="preserve"> seats </w:t>
      </w:r>
      <w:r>
        <w:tab/>
      </w:r>
      <w:r>
        <w:tab/>
      </w:r>
      <w:r>
        <w:tab/>
      </w:r>
      <w:r>
        <w:tab/>
        <w:t>4 year term</w:t>
      </w:r>
    </w:p>
    <w:p w14:paraId="50CB0B96" w14:textId="3E36994F" w:rsidR="007D06CC" w:rsidRDefault="007D06CC" w:rsidP="007D06CC">
      <w:pPr>
        <w:spacing w:after="0" w:line="240" w:lineRule="auto"/>
        <w:ind w:firstLine="720"/>
      </w:pPr>
      <w:r>
        <w:t>Eastern Lebanon</w:t>
      </w:r>
      <w:r>
        <w:tab/>
      </w:r>
      <w:r>
        <w:tab/>
      </w:r>
      <w:r>
        <w:tab/>
      </w:r>
      <w:r w:rsidR="005D5D8A">
        <w:t>4</w:t>
      </w:r>
      <w:r>
        <w:t xml:space="preserve"> seats</w:t>
      </w:r>
      <w:r>
        <w:tab/>
      </w:r>
      <w:r>
        <w:tab/>
      </w:r>
      <w:r>
        <w:tab/>
      </w:r>
      <w:r>
        <w:tab/>
        <w:t>4 year term</w:t>
      </w:r>
    </w:p>
    <w:p w14:paraId="52E6772A" w14:textId="243635F6" w:rsidR="00E85DF9" w:rsidRDefault="00E85DF9" w:rsidP="00E85DF9">
      <w:pPr>
        <w:spacing w:after="0" w:line="240" w:lineRule="auto"/>
        <w:ind w:firstLine="720"/>
      </w:pPr>
      <w:r>
        <w:t>Lebanon City</w:t>
      </w:r>
      <w:r>
        <w:tab/>
      </w:r>
      <w:r>
        <w:tab/>
      </w:r>
      <w:r>
        <w:tab/>
      </w:r>
      <w:r>
        <w:tab/>
      </w:r>
      <w:r w:rsidR="00740164">
        <w:t>4</w:t>
      </w:r>
      <w:r>
        <w:t xml:space="preserve"> seats</w:t>
      </w:r>
      <w:r>
        <w:tab/>
      </w:r>
      <w:r>
        <w:tab/>
      </w:r>
      <w:r>
        <w:tab/>
      </w:r>
      <w:r>
        <w:tab/>
        <w:t>4 year term</w:t>
      </w:r>
    </w:p>
    <w:p w14:paraId="4EDB6A8C" w14:textId="09FB420C" w:rsidR="00E85DF9" w:rsidRDefault="00E85DF9" w:rsidP="003164D2">
      <w:pPr>
        <w:spacing w:after="0" w:line="240" w:lineRule="auto"/>
        <w:ind w:firstLine="720"/>
      </w:pPr>
      <w:r>
        <w:t>Northern Lebanon</w:t>
      </w:r>
      <w:r>
        <w:tab/>
      </w:r>
      <w:r>
        <w:tab/>
      </w:r>
      <w:r>
        <w:tab/>
      </w:r>
      <w:r w:rsidR="003164D2">
        <w:t>5</w:t>
      </w:r>
      <w:r>
        <w:t xml:space="preserve"> seats </w:t>
      </w:r>
      <w:r>
        <w:tab/>
      </w:r>
      <w:r>
        <w:tab/>
      </w:r>
      <w:r>
        <w:tab/>
      </w:r>
      <w:r>
        <w:tab/>
        <w:t>4 year term</w:t>
      </w:r>
    </w:p>
    <w:p w14:paraId="52935067" w14:textId="0248E2A6" w:rsidR="00E85DF9" w:rsidRDefault="00E85DF9" w:rsidP="00E85DF9">
      <w:pPr>
        <w:spacing w:after="0" w:line="240" w:lineRule="auto"/>
        <w:ind w:firstLine="720"/>
      </w:pPr>
      <w:r>
        <w:t xml:space="preserve">Palmyra </w:t>
      </w:r>
      <w:r>
        <w:tab/>
      </w:r>
      <w:r>
        <w:tab/>
      </w:r>
      <w:r>
        <w:tab/>
      </w:r>
      <w:r>
        <w:tab/>
      </w:r>
      <w:r w:rsidR="00740164">
        <w:t>4</w:t>
      </w:r>
      <w:r>
        <w:t xml:space="preserve"> seats </w:t>
      </w:r>
      <w:r>
        <w:tab/>
      </w:r>
      <w:r>
        <w:tab/>
      </w:r>
      <w:r>
        <w:tab/>
      </w:r>
      <w:r>
        <w:tab/>
        <w:t>4 year term</w:t>
      </w:r>
    </w:p>
    <w:p w14:paraId="78806D8F" w14:textId="77777777" w:rsidR="00E85DF9" w:rsidRDefault="00E85DF9" w:rsidP="00E85DF9">
      <w:pPr>
        <w:spacing w:after="0" w:line="240" w:lineRule="auto"/>
      </w:pPr>
    </w:p>
    <w:p w14:paraId="71F80799" w14:textId="77777777" w:rsidR="00E85DF9" w:rsidRDefault="00E85DF9" w:rsidP="00E85DF9">
      <w:pPr>
        <w:spacing w:after="0" w:line="240" w:lineRule="auto"/>
        <w:rPr>
          <w:b/>
          <w:bCs/>
          <w:u w:val="single"/>
        </w:rPr>
      </w:pPr>
    </w:p>
    <w:p w14:paraId="53487423" w14:textId="63FDB0F2" w:rsidR="00E85DF9" w:rsidRPr="00C33F94" w:rsidRDefault="00E85DF9" w:rsidP="00E85DF9">
      <w:pPr>
        <w:spacing w:after="0" w:line="240" w:lineRule="auto"/>
        <w:rPr>
          <w:b/>
          <w:bCs/>
          <w:u w:val="single"/>
        </w:rPr>
      </w:pPr>
      <w:r w:rsidRPr="00C33F94">
        <w:rPr>
          <w:b/>
          <w:bCs/>
          <w:u w:val="single"/>
        </w:rPr>
        <w:t>Lebanon City Offices</w:t>
      </w:r>
      <w:r w:rsidR="00886004" w:rsidRPr="00C33F94">
        <w:rPr>
          <w:b/>
          <w:bCs/>
          <w:u w:val="single"/>
        </w:rPr>
        <w:t xml:space="preserve"> (1</w:t>
      </w:r>
      <w:r w:rsidR="00886004" w:rsidRPr="00C33F94">
        <w:rPr>
          <w:b/>
          <w:bCs/>
          <w:u w:val="single"/>
          <w:vertAlign w:val="superscript"/>
        </w:rPr>
        <w:t>st</w:t>
      </w:r>
      <w:r w:rsidR="00886004" w:rsidRPr="00C33F94">
        <w:rPr>
          <w:b/>
          <w:bCs/>
          <w:u w:val="single"/>
        </w:rPr>
        <w:t xml:space="preserve"> through 10</w:t>
      </w:r>
      <w:r w:rsidR="00886004" w:rsidRPr="00C33F94">
        <w:rPr>
          <w:b/>
          <w:bCs/>
          <w:u w:val="single"/>
          <w:vertAlign w:val="superscript"/>
        </w:rPr>
        <w:t>th</w:t>
      </w:r>
      <w:r w:rsidR="00886004" w:rsidRPr="00C33F94">
        <w:rPr>
          <w:b/>
          <w:bCs/>
          <w:u w:val="single"/>
        </w:rPr>
        <w:t xml:space="preserve"> Wards Only)</w:t>
      </w:r>
    </w:p>
    <w:p w14:paraId="1D9C50C9" w14:textId="10275F00" w:rsidR="00E85DF9" w:rsidRPr="00C33F94" w:rsidRDefault="00E85DF9" w:rsidP="00E85DF9">
      <w:pPr>
        <w:spacing w:after="0" w:line="240" w:lineRule="auto"/>
        <w:ind w:firstLine="720"/>
      </w:pPr>
      <w:r w:rsidRPr="00C33F94">
        <w:t>Council</w:t>
      </w:r>
      <w:r w:rsidRPr="00C33F94">
        <w:tab/>
      </w:r>
      <w:r w:rsidRPr="00C33F94">
        <w:tab/>
      </w:r>
      <w:r w:rsidRPr="00C33F94">
        <w:tab/>
      </w:r>
      <w:r w:rsidRPr="00C33F94">
        <w:tab/>
      </w:r>
      <w:r w:rsidRPr="00C33F94">
        <w:tab/>
      </w:r>
      <w:r w:rsidR="007D1555">
        <w:t>2 seat</w:t>
      </w:r>
      <w:r w:rsidRPr="00C33F94">
        <w:t xml:space="preserve">s </w:t>
      </w:r>
      <w:r w:rsidRPr="00C33F94">
        <w:tab/>
      </w:r>
      <w:r w:rsidRPr="00C33F94">
        <w:tab/>
      </w:r>
      <w:r w:rsidRPr="00C33F94">
        <w:tab/>
      </w:r>
      <w:r w:rsidRPr="00C33F94">
        <w:tab/>
        <w:t>4 year term</w:t>
      </w:r>
    </w:p>
    <w:p w14:paraId="6537D9B9" w14:textId="70278B06" w:rsidR="00CD540A" w:rsidRDefault="00C33F94" w:rsidP="00E85DF9">
      <w:pPr>
        <w:spacing w:after="0" w:line="240" w:lineRule="auto"/>
        <w:ind w:firstLine="720"/>
      </w:pPr>
      <w:r>
        <w:t>Mayor</w:t>
      </w:r>
      <w:r w:rsidR="00CD540A" w:rsidRPr="00C33F94">
        <w:tab/>
      </w:r>
      <w:r w:rsidR="00CD540A" w:rsidRPr="00C33F94">
        <w:tab/>
      </w:r>
      <w:r w:rsidR="00CD540A" w:rsidRPr="00C33F94">
        <w:tab/>
      </w:r>
      <w:r w:rsidR="00CD540A" w:rsidRPr="00C33F94">
        <w:tab/>
      </w:r>
      <w:r>
        <w:tab/>
      </w:r>
      <w:r w:rsidR="00CD540A" w:rsidRPr="00C33F94">
        <w:t>1 seat</w:t>
      </w:r>
      <w:r>
        <w:tab/>
      </w:r>
      <w:r>
        <w:tab/>
      </w:r>
      <w:r w:rsidR="00CD540A" w:rsidRPr="00C33F94">
        <w:tab/>
      </w:r>
      <w:r w:rsidR="00CD540A" w:rsidRPr="00C33F94">
        <w:tab/>
      </w:r>
      <w:r>
        <w:t>4</w:t>
      </w:r>
      <w:r w:rsidR="00CD540A" w:rsidRPr="00C33F94">
        <w:t xml:space="preserve"> year term</w:t>
      </w:r>
    </w:p>
    <w:p w14:paraId="10D40258" w14:textId="77777777" w:rsidR="00E85DF9" w:rsidRDefault="00E85DF9" w:rsidP="00E85DF9">
      <w:pPr>
        <w:spacing w:after="0" w:line="240" w:lineRule="auto"/>
      </w:pPr>
    </w:p>
    <w:p w14:paraId="306A9CD9" w14:textId="24A4114E" w:rsidR="00E85DF9" w:rsidRDefault="00E85DF9" w:rsidP="00E85DF9">
      <w:pPr>
        <w:spacing w:after="0" w:line="240" w:lineRule="auto"/>
        <w:rPr>
          <w:b/>
          <w:bCs/>
          <w:u w:val="single"/>
        </w:rPr>
      </w:pPr>
      <w:r w:rsidRPr="006A2577">
        <w:rPr>
          <w:b/>
          <w:bCs/>
          <w:u w:val="single"/>
        </w:rPr>
        <w:t>Borough Offices</w:t>
      </w:r>
      <w:r>
        <w:rPr>
          <w:b/>
          <w:bCs/>
          <w:u w:val="single"/>
        </w:rPr>
        <w:t xml:space="preserve"> </w:t>
      </w:r>
    </w:p>
    <w:p w14:paraId="4538B394" w14:textId="77777777" w:rsidR="00C725FF" w:rsidRDefault="00C725FF" w:rsidP="00E85DF9">
      <w:pPr>
        <w:spacing w:after="0" w:line="240" w:lineRule="auto"/>
        <w:rPr>
          <w:b/>
          <w:bCs/>
          <w:u w:val="single"/>
        </w:rPr>
      </w:pPr>
    </w:p>
    <w:p w14:paraId="050FF120" w14:textId="77777777" w:rsidR="00E85DF9" w:rsidRPr="00C725FF" w:rsidRDefault="00E85DF9" w:rsidP="00E85DF9">
      <w:pPr>
        <w:spacing w:after="0" w:line="240" w:lineRule="auto"/>
        <w:rPr>
          <w:b/>
          <w:bCs/>
        </w:rPr>
      </w:pPr>
      <w:r w:rsidRPr="00C725FF">
        <w:rPr>
          <w:b/>
          <w:bCs/>
        </w:rPr>
        <w:t>Borough Council</w:t>
      </w:r>
      <w:r w:rsidRPr="00C725FF">
        <w:rPr>
          <w:b/>
          <w:bCs/>
        </w:rPr>
        <w:tab/>
      </w:r>
      <w:r w:rsidRPr="00C725FF">
        <w:rPr>
          <w:b/>
          <w:bCs/>
        </w:rPr>
        <w:tab/>
      </w:r>
      <w:r w:rsidRPr="00C725FF">
        <w:rPr>
          <w:b/>
          <w:bCs/>
        </w:rPr>
        <w:tab/>
      </w:r>
      <w:r w:rsidRPr="00C725FF">
        <w:rPr>
          <w:b/>
          <w:bCs/>
        </w:rPr>
        <w:tab/>
      </w:r>
    </w:p>
    <w:p w14:paraId="15D6DD35" w14:textId="719C3197" w:rsidR="00E85DF9" w:rsidRDefault="00E85DF9" w:rsidP="00E85DF9">
      <w:pPr>
        <w:spacing w:after="0" w:line="240" w:lineRule="auto"/>
      </w:pPr>
      <w:r>
        <w:tab/>
        <w:t>Cleona Borough</w:t>
      </w:r>
      <w:r>
        <w:tab/>
      </w:r>
      <w:r>
        <w:tab/>
      </w:r>
      <w:r>
        <w:tab/>
      </w:r>
      <w:r>
        <w:tab/>
      </w:r>
      <w:r w:rsidR="007D1555">
        <w:t>2 seat</w:t>
      </w:r>
      <w:r>
        <w:t xml:space="preserve">s </w:t>
      </w:r>
      <w:r>
        <w:tab/>
      </w:r>
      <w:r>
        <w:tab/>
      </w:r>
      <w:r>
        <w:tab/>
      </w:r>
      <w:r>
        <w:tab/>
        <w:t xml:space="preserve">4 year term </w:t>
      </w:r>
    </w:p>
    <w:p w14:paraId="6EF0FBD0" w14:textId="6F9F3F11" w:rsidR="00E85DF9" w:rsidRDefault="00E85DF9" w:rsidP="00E85DF9">
      <w:pPr>
        <w:spacing w:after="0" w:line="240" w:lineRule="auto"/>
      </w:pPr>
      <w:r>
        <w:tab/>
        <w:t>Cornwall Borough</w:t>
      </w:r>
      <w:r>
        <w:tab/>
      </w:r>
      <w:r>
        <w:tab/>
      </w:r>
      <w:r>
        <w:tab/>
      </w:r>
      <w:r w:rsidR="003164D2">
        <w:t>4</w:t>
      </w:r>
      <w:r>
        <w:t xml:space="preserve"> seats </w:t>
      </w:r>
      <w:r>
        <w:tab/>
      </w:r>
      <w:r>
        <w:tab/>
      </w:r>
      <w:r>
        <w:tab/>
      </w:r>
      <w:r>
        <w:tab/>
        <w:t xml:space="preserve">4 year term </w:t>
      </w:r>
    </w:p>
    <w:p w14:paraId="2DF9584B" w14:textId="7AAF4471" w:rsidR="00E85DF9" w:rsidRDefault="00E85DF9" w:rsidP="006C7E01">
      <w:pPr>
        <w:spacing w:after="0" w:line="240" w:lineRule="auto"/>
      </w:pPr>
      <w:r>
        <w:tab/>
        <w:t xml:space="preserve">Jonestown Borough </w:t>
      </w:r>
      <w:r>
        <w:tab/>
      </w:r>
      <w:r>
        <w:tab/>
      </w:r>
      <w:r>
        <w:tab/>
      </w:r>
      <w:r w:rsidR="00BD137B">
        <w:t>3</w:t>
      </w:r>
      <w:r w:rsidR="00103660">
        <w:t xml:space="preserve"> </w:t>
      </w:r>
      <w:r w:rsidR="007D1555">
        <w:t>seats</w:t>
      </w:r>
      <w:r>
        <w:t xml:space="preserve"> </w:t>
      </w:r>
      <w:r>
        <w:tab/>
      </w:r>
      <w:r>
        <w:tab/>
      </w:r>
      <w:r>
        <w:tab/>
      </w:r>
      <w:r>
        <w:tab/>
        <w:t xml:space="preserve">4 year term </w:t>
      </w:r>
    </w:p>
    <w:p w14:paraId="5BCD9E1D" w14:textId="0E030FBA" w:rsidR="00E85DF9" w:rsidRDefault="00E85DF9" w:rsidP="00E85DF9">
      <w:pPr>
        <w:spacing w:after="0" w:line="240" w:lineRule="auto"/>
      </w:pPr>
      <w:r>
        <w:tab/>
        <w:t xml:space="preserve">Mt. Gretna Borough </w:t>
      </w:r>
      <w:r>
        <w:tab/>
      </w:r>
      <w:r>
        <w:tab/>
      </w:r>
      <w:r>
        <w:tab/>
      </w:r>
      <w:r w:rsidR="007D1555">
        <w:t>3 seat</w:t>
      </w:r>
      <w:r>
        <w:t xml:space="preserve">s </w:t>
      </w:r>
      <w:r>
        <w:tab/>
      </w:r>
      <w:r>
        <w:tab/>
      </w:r>
      <w:r>
        <w:tab/>
      </w:r>
      <w:r>
        <w:tab/>
        <w:t xml:space="preserve">4 year term </w:t>
      </w:r>
    </w:p>
    <w:p w14:paraId="42C921F1" w14:textId="7A5AA7CE" w:rsidR="00E85DF9" w:rsidRDefault="00E85DF9" w:rsidP="00E85DF9">
      <w:pPr>
        <w:spacing w:after="0" w:line="240" w:lineRule="auto"/>
      </w:pPr>
      <w:r>
        <w:tab/>
        <w:t xml:space="preserve">Myerstown Borough </w:t>
      </w:r>
      <w:r>
        <w:tab/>
      </w:r>
      <w:r>
        <w:tab/>
      </w:r>
      <w:r>
        <w:tab/>
      </w:r>
      <w:r w:rsidR="003164D2">
        <w:t>4</w:t>
      </w:r>
      <w:r>
        <w:t xml:space="preserve"> seats </w:t>
      </w:r>
      <w:r>
        <w:tab/>
      </w:r>
      <w:r>
        <w:tab/>
      </w:r>
      <w:r>
        <w:tab/>
      </w:r>
      <w:r>
        <w:tab/>
        <w:t xml:space="preserve">4 year term </w:t>
      </w:r>
    </w:p>
    <w:p w14:paraId="3927FB49" w14:textId="14963320" w:rsidR="00E85DF9" w:rsidRDefault="00E85DF9" w:rsidP="00E85DF9">
      <w:pPr>
        <w:spacing w:after="0" w:line="240" w:lineRule="auto"/>
      </w:pPr>
      <w:r>
        <w:tab/>
        <w:t>Palmyra Borough</w:t>
      </w:r>
      <w:r>
        <w:tab/>
      </w:r>
      <w:r>
        <w:tab/>
      </w:r>
      <w:r>
        <w:tab/>
      </w:r>
      <w:r w:rsidR="003164D2">
        <w:t>4</w:t>
      </w:r>
      <w:r>
        <w:t xml:space="preserve"> seats </w:t>
      </w:r>
      <w:r>
        <w:tab/>
      </w:r>
      <w:r>
        <w:tab/>
      </w:r>
      <w:r>
        <w:tab/>
      </w:r>
      <w:r>
        <w:tab/>
        <w:t xml:space="preserve">4 year term </w:t>
      </w:r>
    </w:p>
    <w:p w14:paraId="4DDFE61A" w14:textId="267F02D3" w:rsidR="00E85DF9" w:rsidRDefault="00E85DF9" w:rsidP="00E85DF9">
      <w:pPr>
        <w:spacing w:after="0" w:line="240" w:lineRule="auto"/>
      </w:pPr>
      <w:r>
        <w:tab/>
        <w:t>Richland Borough</w:t>
      </w:r>
      <w:r>
        <w:tab/>
      </w:r>
      <w:r>
        <w:tab/>
      </w:r>
      <w:r>
        <w:tab/>
      </w:r>
      <w:r w:rsidR="007D1555">
        <w:t>3 seat</w:t>
      </w:r>
      <w:r>
        <w:t xml:space="preserve">s </w:t>
      </w:r>
      <w:r>
        <w:tab/>
      </w:r>
      <w:r>
        <w:tab/>
      </w:r>
      <w:r>
        <w:tab/>
      </w:r>
      <w:r>
        <w:tab/>
        <w:t>4 year term</w:t>
      </w:r>
      <w:r>
        <w:tab/>
      </w:r>
    </w:p>
    <w:p w14:paraId="218B5155" w14:textId="77777777" w:rsidR="00E85DF9" w:rsidRDefault="00E85DF9" w:rsidP="00E85DF9">
      <w:pPr>
        <w:spacing w:after="0" w:line="240" w:lineRule="auto"/>
        <w:rPr>
          <w:b/>
          <w:bCs/>
          <w:u w:val="single"/>
        </w:rPr>
      </w:pPr>
    </w:p>
    <w:p w14:paraId="2BFD9A2C" w14:textId="77777777" w:rsidR="00302FFD" w:rsidRDefault="00302FFD" w:rsidP="00E85DF9">
      <w:pPr>
        <w:spacing w:after="0" w:line="240" w:lineRule="auto"/>
        <w:rPr>
          <w:b/>
          <w:bCs/>
          <w:u w:val="single"/>
        </w:rPr>
      </w:pPr>
    </w:p>
    <w:p w14:paraId="7CDE3DD3" w14:textId="77777777" w:rsidR="00302FFD" w:rsidRDefault="00302FFD" w:rsidP="00E85DF9">
      <w:pPr>
        <w:spacing w:after="0" w:line="240" w:lineRule="auto"/>
        <w:rPr>
          <w:b/>
          <w:bCs/>
          <w:u w:val="single"/>
        </w:rPr>
      </w:pPr>
    </w:p>
    <w:p w14:paraId="38868384" w14:textId="77777777" w:rsidR="00302FFD" w:rsidRDefault="00302FFD" w:rsidP="00E85DF9">
      <w:pPr>
        <w:spacing w:after="0" w:line="240" w:lineRule="auto"/>
        <w:rPr>
          <w:b/>
          <w:bCs/>
          <w:u w:val="single"/>
        </w:rPr>
      </w:pPr>
    </w:p>
    <w:p w14:paraId="78BBF434" w14:textId="74F6BB90" w:rsidR="00E85DF9" w:rsidRDefault="00E85DF9" w:rsidP="00E85DF9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Township</w:t>
      </w:r>
      <w:r w:rsidRPr="006A2577">
        <w:rPr>
          <w:b/>
          <w:bCs/>
          <w:u w:val="single"/>
        </w:rPr>
        <w:t xml:space="preserve"> Offices</w:t>
      </w:r>
      <w:r>
        <w:rPr>
          <w:b/>
          <w:bCs/>
          <w:u w:val="single"/>
        </w:rPr>
        <w:t xml:space="preserve"> </w:t>
      </w:r>
    </w:p>
    <w:p w14:paraId="6CF7BD74" w14:textId="77777777" w:rsidR="00C725FF" w:rsidRDefault="00C725FF" w:rsidP="00E85DF9">
      <w:pPr>
        <w:spacing w:after="0" w:line="240" w:lineRule="auto"/>
        <w:rPr>
          <w:b/>
          <w:bCs/>
          <w:u w:val="single"/>
        </w:rPr>
      </w:pPr>
    </w:p>
    <w:p w14:paraId="5D947649" w14:textId="28474E88" w:rsidR="00E85DF9" w:rsidRPr="00C725FF" w:rsidRDefault="00E85DF9" w:rsidP="00E85DF9">
      <w:pPr>
        <w:spacing w:after="0" w:line="240" w:lineRule="auto"/>
        <w:rPr>
          <w:b/>
          <w:bCs/>
        </w:rPr>
      </w:pPr>
      <w:r w:rsidRPr="00C725FF">
        <w:rPr>
          <w:b/>
          <w:bCs/>
        </w:rPr>
        <w:lastRenderedPageBreak/>
        <w:t xml:space="preserve">Township </w:t>
      </w:r>
      <w:r w:rsidR="008F6485">
        <w:rPr>
          <w:b/>
          <w:bCs/>
        </w:rPr>
        <w:t>Supervisor</w:t>
      </w:r>
      <w:r w:rsidRPr="00C725FF">
        <w:rPr>
          <w:b/>
          <w:bCs/>
        </w:rPr>
        <w:t xml:space="preserve"> </w:t>
      </w:r>
      <w:r w:rsidRPr="00C725FF">
        <w:rPr>
          <w:b/>
          <w:bCs/>
        </w:rPr>
        <w:tab/>
      </w:r>
      <w:r w:rsidRPr="00C725FF">
        <w:rPr>
          <w:b/>
          <w:bCs/>
        </w:rPr>
        <w:tab/>
      </w:r>
      <w:r w:rsidRPr="00C725FF">
        <w:rPr>
          <w:b/>
          <w:bCs/>
        </w:rPr>
        <w:tab/>
      </w:r>
      <w:r w:rsidRPr="00C725FF">
        <w:rPr>
          <w:b/>
          <w:bCs/>
        </w:rPr>
        <w:tab/>
      </w:r>
    </w:p>
    <w:p w14:paraId="238AB10D" w14:textId="1333C84C" w:rsidR="00E85DF9" w:rsidRDefault="00E85DF9" w:rsidP="00E85DF9">
      <w:pPr>
        <w:spacing w:after="0" w:line="240" w:lineRule="auto"/>
      </w:pPr>
      <w:r>
        <w:tab/>
        <w:t>Annville Township</w:t>
      </w:r>
      <w:r>
        <w:tab/>
      </w:r>
      <w:r>
        <w:tab/>
      </w:r>
      <w:r>
        <w:tab/>
      </w:r>
      <w:r w:rsidR="007D1555">
        <w:t>2 seats</w:t>
      </w:r>
      <w:r w:rsidR="007D1555">
        <w:tab/>
      </w:r>
      <w:r>
        <w:tab/>
      </w:r>
      <w:r>
        <w:tab/>
      </w:r>
      <w:r>
        <w:tab/>
      </w:r>
      <w:r w:rsidRPr="00B43E49">
        <w:t>4 year term</w:t>
      </w:r>
    </w:p>
    <w:p w14:paraId="0459455B" w14:textId="0AAFC825" w:rsidR="00252ABD" w:rsidRDefault="00E85DF9" w:rsidP="00364AD8">
      <w:pPr>
        <w:spacing w:after="0" w:line="240" w:lineRule="auto"/>
      </w:pPr>
      <w:r>
        <w:tab/>
        <w:t>Bethel Township</w:t>
      </w:r>
      <w:r>
        <w:tab/>
      </w:r>
      <w:r>
        <w:tab/>
      </w:r>
      <w:r>
        <w:tab/>
      </w:r>
      <w:r w:rsidR="007D1555">
        <w:t>1 seat</w:t>
      </w:r>
      <w:r>
        <w:tab/>
      </w:r>
      <w:r>
        <w:tab/>
      </w:r>
      <w:r>
        <w:tab/>
      </w:r>
      <w:r>
        <w:tab/>
        <w:t>6 year term</w:t>
      </w:r>
    </w:p>
    <w:p w14:paraId="64974511" w14:textId="53B2710E" w:rsidR="00F81908" w:rsidRDefault="00E85DF9" w:rsidP="00E85DF9">
      <w:pPr>
        <w:spacing w:after="0" w:line="240" w:lineRule="auto"/>
      </w:pPr>
      <w:r>
        <w:tab/>
        <w:t>East Hanover Township</w:t>
      </w:r>
      <w:r>
        <w:tab/>
      </w:r>
      <w:r>
        <w:tab/>
      </w:r>
      <w:r>
        <w:tab/>
      </w:r>
      <w:r w:rsidR="007D1555">
        <w:t>1 seat</w:t>
      </w:r>
      <w:r>
        <w:t xml:space="preserve"> </w:t>
      </w:r>
      <w:r>
        <w:tab/>
      </w:r>
      <w:r>
        <w:tab/>
      </w:r>
      <w:r>
        <w:tab/>
      </w:r>
      <w:r>
        <w:tab/>
        <w:t>6 year term</w:t>
      </w:r>
    </w:p>
    <w:p w14:paraId="138462EE" w14:textId="5A8BAE67" w:rsidR="00F81908" w:rsidRDefault="00E85DF9" w:rsidP="00E85DF9">
      <w:pPr>
        <w:spacing w:after="0" w:line="240" w:lineRule="auto"/>
      </w:pPr>
      <w:r>
        <w:tab/>
        <w:t>Heidelberg Township</w:t>
      </w:r>
      <w:r>
        <w:tab/>
      </w:r>
      <w:r>
        <w:tab/>
      </w:r>
      <w:r>
        <w:tab/>
      </w:r>
      <w:r w:rsidR="005D5D8A">
        <w:t>1</w:t>
      </w:r>
      <w:r w:rsidR="007D1555">
        <w:t xml:space="preserve"> seats</w:t>
      </w:r>
      <w:r w:rsidR="00F81908">
        <w:t xml:space="preserve"> </w:t>
      </w:r>
      <w:r w:rsidR="00F81908">
        <w:tab/>
      </w:r>
      <w:r w:rsidR="00F81908">
        <w:tab/>
      </w:r>
      <w:r w:rsidR="00F81908">
        <w:tab/>
      </w:r>
      <w:r w:rsidR="00F81908">
        <w:tab/>
      </w:r>
      <w:r w:rsidR="00210A7D">
        <w:t>6</w:t>
      </w:r>
      <w:r w:rsidR="00F81908">
        <w:t xml:space="preserve"> year term</w:t>
      </w:r>
    </w:p>
    <w:p w14:paraId="06B6E641" w14:textId="24ECF4EC" w:rsidR="00F81908" w:rsidRDefault="00E85DF9" w:rsidP="00E85DF9">
      <w:pPr>
        <w:spacing w:after="0" w:line="240" w:lineRule="auto"/>
      </w:pPr>
      <w:r>
        <w:tab/>
        <w:t>Jackson Township</w:t>
      </w:r>
      <w:r>
        <w:tab/>
      </w:r>
      <w:r>
        <w:tab/>
      </w:r>
      <w:r>
        <w:tab/>
      </w:r>
      <w:r w:rsidR="007D1555">
        <w:t>1 seat</w:t>
      </w:r>
      <w:r>
        <w:t xml:space="preserve">  </w:t>
      </w:r>
      <w:r>
        <w:tab/>
      </w:r>
      <w:r>
        <w:tab/>
      </w:r>
      <w:r w:rsidR="007D1555">
        <w:tab/>
      </w:r>
      <w:r>
        <w:tab/>
        <w:t>6 year term</w:t>
      </w:r>
    </w:p>
    <w:p w14:paraId="74E03361" w14:textId="48C904DA" w:rsidR="00C33F94" w:rsidRDefault="00E85DF9" w:rsidP="00E85DF9">
      <w:pPr>
        <w:spacing w:after="0" w:line="240" w:lineRule="auto"/>
      </w:pPr>
      <w:r>
        <w:tab/>
        <w:t>Mill Creek Township</w:t>
      </w:r>
      <w:r>
        <w:tab/>
      </w:r>
      <w:r>
        <w:tab/>
      </w:r>
      <w:r>
        <w:tab/>
      </w:r>
      <w:r w:rsidR="007D1555">
        <w:t>1 seat</w:t>
      </w:r>
      <w:r>
        <w:t xml:space="preserve"> </w:t>
      </w:r>
      <w:r>
        <w:tab/>
      </w:r>
      <w:r>
        <w:tab/>
      </w:r>
      <w:r>
        <w:tab/>
      </w:r>
      <w:r>
        <w:tab/>
        <w:t>6 year term</w:t>
      </w:r>
    </w:p>
    <w:p w14:paraId="54BCC274" w14:textId="475CB196" w:rsidR="00F81908" w:rsidRDefault="00E85DF9" w:rsidP="00E85DF9">
      <w:pPr>
        <w:spacing w:after="0" w:line="240" w:lineRule="auto"/>
      </w:pPr>
      <w:r>
        <w:tab/>
        <w:t>North Annville Township</w:t>
      </w:r>
      <w:r>
        <w:tab/>
      </w:r>
      <w:r>
        <w:tab/>
      </w:r>
      <w:r w:rsidR="007D1555">
        <w:t>1 seat</w:t>
      </w:r>
      <w:r>
        <w:t xml:space="preserve"> </w:t>
      </w:r>
      <w:r>
        <w:tab/>
      </w:r>
      <w:r>
        <w:tab/>
      </w:r>
      <w:r>
        <w:tab/>
      </w:r>
      <w:r>
        <w:tab/>
        <w:t>6 year term</w:t>
      </w:r>
    </w:p>
    <w:p w14:paraId="48455971" w14:textId="3B39E749" w:rsidR="00F81908" w:rsidRDefault="00E85DF9" w:rsidP="00E85DF9">
      <w:pPr>
        <w:spacing w:after="0" w:line="240" w:lineRule="auto"/>
      </w:pPr>
      <w:r>
        <w:tab/>
        <w:t>North Cornwall Township</w:t>
      </w:r>
      <w:r>
        <w:tab/>
      </w:r>
      <w:r>
        <w:tab/>
      </w:r>
      <w:r w:rsidR="007D1555">
        <w:t>1 seat</w:t>
      </w:r>
      <w:r>
        <w:t xml:space="preserve"> </w:t>
      </w:r>
      <w:r>
        <w:tab/>
      </w:r>
      <w:r>
        <w:tab/>
      </w:r>
      <w:r>
        <w:tab/>
      </w:r>
      <w:r>
        <w:tab/>
        <w:t>6 year term</w:t>
      </w:r>
    </w:p>
    <w:p w14:paraId="7E87E30E" w14:textId="108920F4" w:rsidR="00F81908" w:rsidRDefault="00E85DF9" w:rsidP="00E85DF9">
      <w:pPr>
        <w:spacing w:after="0" w:line="240" w:lineRule="auto"/>
      </w:pPr>
      <w:r>
        <w:tab/>
        <w:t>North Lebanon Township</w:t>
      </w:r>
      <w:r>
        <w:tab/>
      </w:r>
      <w:r>
        <w:tab/>
      </w:r>
      <w:r w:rsidR="007D1555">
        <w:t>1 seat</w:t>
      </w:r>
      <w:r>
        <w:t xml:space="preserve"> </w:t>
      </w:r>
      <w:r>
        <w:tab/>
      </w:r>
      <w:r>
        <w:tab/>
      </w:r>
      <w:r>
        <w:tab/>
      </w:r>
      <w:r>
        <w:tab/>
        <w:t>6 year term</w:t>
      </w:r>
    </w:p>
    <w:p w14:paraId="1FF6A81E" w14:textId="317CB942" w:rsidR="00E85DF9" w:rsidRDefault="00E85DF9" w:rsidP="00E85DF9">
      <w:pPr>
        <w:spacing w:after="0" w:line="240" w:lineRule="auto"/>
      </w:pPr>
      <w:r>
        <w:tab/>
        <w:t>North Londonderry Township</w:t>
      </w:r>
      <w:r>
        <w:tab/>
      </w:r>
      <w:r>
        <w:tab/>
      </w:r>
      <w:r w:rsidR="007D1555">
        <w:t>1 seat</w:t>
      </w:r>
      <w:r>
        <w:t xml:space="preserve">  </w:t>
      </w:r>
      <w:r>
        <w:tab/>
      </w:r>
      <w:r>
        <w:tab/>
      </w:r>
      <w:r w:rsidR="007D1555">
        <w:tab/>
      </w:r>
      <w:r>
        <w:tab/>
        <w:t>6 year term</w:t>
      </w:r>
    </w:p>
    <w:p w14:paraId="7BE343E4" w14:textId="0F07CEB7" w:rsidR="00F81908" w:rsidRDefault="00F81908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D1555">
        <w:t>1 seat</w:t>
      </w:r>
      <w:r>
        <w:tab/>
      </w:r>
      <w:r>
        <w:tab/>
      </w:r>
      <w:r>
        <w:tab/>
      </w:r>
      <w:r>
        <w:tab/>
        <w:t>4 year term</w:t>
      </w:r>
    </w:p>
    <w:p w14:paraId="23671F05" w14:textId="18DBE34F" w:rsidR="009300E4" w:rsidRDefault="00E85DF9" w:rsidP="00E85DF9">
      <w:pPr>
        <w:spacing w:after="0" w:line="240" w:lineRule="auto"/>
      </w:pPr>
      <w:r>
        <w:tab/>
        <w:t>South Annville Township</w:t>
      </w:r>
      <w:r>
        <w:tab/>
      </w:r>
      <w:r>
        <w:tab/>
      </w:r>
      <w:r w:rsidR="007D1555">
        <w:t>1 seat</w:t>
      </w:r>
      <w:r>
        <w:t xml:space="preserve">  </w:t>
      </w:r>
      <w:r>
        <w:tab/>
      </w:r>
      <w:r>
        <w:tab/>
      </w:r>
      <w:r w:rsidR="007D1555">
        <w:tab/>
      </w:r>
      <w:r>
        <w:tab/>
        <w:t>6 year term</w:t>
      </w:r>
    </w:p>
    <w:p w14:paraId="3FB46921" w14:textId="64FFC106" w:rsidR="009300E4" w:rsidRDefault="00E85DF9" w:rsidP="00E85DF9">
      <w:pPr>
        <w:spacing w:after="0" w:line="240" w:lineRule="auto"/>
      </w:pPr>
      <w:r>
        <w:tab/>
        <w:t>South Lebanon Township</w:t>
      </w:r>
      <w:r>
        <w:tab/>
      </w:r>
      <w:r>
        <w:tab/>
      </w:r>
      <w:r w:rsidR="00D00EED">
        <w:t>1</w:t>
      </w:r>
      <w:r>
        <w:t xml:space="preserve"> seat   </w:t>
      </w:r>
      <w:r>
        <w:tab/>
      </w:r>
      <w:r>
        <w:tab/>
      </w:r>
      <w:r>
        <w:tab/>
      </w:r>
      <w:r>
        <w:tab/>
        <w:t>6 year term</w:t>
      </w:r>
    </w:p>
    <w:p w14:paraId="6585DBD0" w14:textId="418F2203" w:rsidR="00E85DF9" w:rsidRDefault="00E85DF9" w:rsidP="00E85DF9">
      <w:pPr>
        <w:spacing w:after="0" w:line="240" w:lineRule="auto"/>
      </w:pPr>
      <w:r>
        <w:tab/>
        <w:t>South Londonderry Township</w:t>
      </w:r>
      <w:r>
        <w:tab/>
      </w:r>
      <w:r>
        <w:tab/>
      </w:r>
      <w:r w:rsidR="007D1555">
        <w:t>1 seat</w:t>
      </w:r>
      <w:r>
        <w:t xml:space="preserve"> </w:t>
      </w:r>
      <w:r>
        <w:tab/>
      </w:r>
      <w:r>
        <w:tab/>
      </w:r>
      <w:r>
        <w:tab/>
      </w:r>
      <w:r>
        <w:tab/>
        <w:t>6 year term</w:t>
      </w:r>
    </w:p>
    <w:p w14:paraId="5B4EBA3D" w14:textId="6C640326" w:rsidR="00E85DF9" w:rsidRDefault="00E85DF9" w:rsidP="00E85DF9">
      <w:pPr>
        <w:spacing w:after="0" w:line="240" w:lineRule="auto"/>
      </w:pPr>
      <w:r>
        <w:tab/>
        <w:t>Swatara Township</w:t>
      </w:r>
      <w:r>
        <w:tab/>
      </w:r>
      <w:r>
        <w:tab/>
      </w:r>
      <w:r>
        <w:tab/>
      </w:r>
      <w:r w:rsidR="007D1555">
        <w:t>1 seat</w:t>
      </w:r>
      <w:r>
        <w:t xml:space="preserve"> </w:t>
      </w:r>
      <w:r>
        <w:tab/>
      </w:r>
      <w:r>
        <w:tab/>
      </w:r>
      <w:r>
        <w:tab/>
      </w:r>
      <w:r>
        <w:tab/>
        <w:t>6 year term</w:t>
      </w:r>
    </w:p>
    <w:p w14:paraId="764BA3C7" w14:textId="46AC085E" w:rsidR="00E85DF9" w:rsidRDefault="00E85DF9" w:rsidP="00E85DF9">
      <w:pPr>
        <w:spacing w:after="0" w:line="240" w:lineRule="auto"/>
      </w:pPr>
      <w:r>
        <w:tab/>
        <w:t>Union Township</w:t>
      </w:r>
      <w:r>
        <w:tab/>
      </w:r>
      <w:r>
        <w:tab/>
      </w:r>
      <w:r>
        <w:tab/>
      </w:r>
      <w:r w:rsidR="007D1555">
        <w:t>1 seat</w:t>
      </w:r>
      <w:r>
        <w:t xml:space="preserve">   </w:t>
      </w:r>
      <w:r>
        <w:tab/>
      </w:r>
      <w:r>
        <w:tab/>
      </w:r>
      <w:r>
        <w:tab/>
      </w:r>
      <w:r w:rsidR="007D1555">
        <w:tab/>
      </w:r>
      <w:r>
        <w:t>6 year term</w:t>
      </w:r>
    </w:p>
    <w:p w14:paraId="4ED6FF87" w14:textId="7561CE2D" w:rsidR="00E85DF9" w:rsidRDefault="00E85DF9" w:rsidP="00E85DF9">
      <w:pPr>
        <w:spacing w:after="0" w:line="240" w:lineRule="auto"/>
      </w:pPr>
      <w:r>
        <w:tab/>
        <w:t>West Cornwall Township</w:t>
      </w:r>
      <w:r>
        <w:tab/>
      </w:r>
      <w:r>
        <w:tab/>
      </w:r>
      <w:r w:rsidR="007D1555">
        <w:t>1 seat</w:t>
      </w:r>
      <w:r>
        <w:t xml:space="preserve"> </w:t>
      </w:r>
      <w:r>
        <w:tab/>
      </w:r>
      <w:r>
        <w:tab/>
      </w:r>
      <w:r>
        <w:tab/>
      </w:r>
      <w:r>
        <w:tab/>
        <w:t>6 year term</w:t>
      </w:r>
    </w:p>
    <w:p w14:paraId="44DF80DF" w14:textId="69297CF1" w:rsidR="00E85DF9" w:rsidRDefault="00E85DF9" w:rsidP="00E85DF9">
      <w:pPr>
        <w:spacing w:after="0" w:line="240" w:lineRule="auto"/>
      </w:pPr>
      <w:r>
        <w:tab/>
        <w:t>West Lebanon Township</w:t>
      </w:r>
      <w:r>
        <w:tab/>
      </w:r>
      <w:r>
        <w:tab/>
      </w:r>
      <w:r w:rsidR="007D1555">
        <w:t>2 seats</w:t>
      </w:r>
      <w:r>
        <w:t xml:space="preserve">  </w:t>
      </w:r>
      <w:r>
        <w:tab/>
      </w:r>
      <w:r>
        <w:tab/>
      </w:r>
      <w:r>
        <w:tab/>
        <w:t>4 year term</w:t>
      </w:r>
    </w:p>
    <w:p w14:paraId="3FC10B77" w14:textId="77777777" w:rsidR="00CD540A" w:rsidRDefault="00CD540A" w:rsidP="00E85DF9">
      <w:pPr>
        <w:spacing w:after="0" w:line="240" w:lineRule="auto"/>
      </w:pPr>
    </w:p>
    <w:p w14:paraId="4D5FCBE5" w14:textId="197723AA" w:rsidR="00E85DF9" w:rsidRPr="004B2361" w:rsidRDefault="00E85DF9" w:rsidP="00E85DF9">
      <w:pPr>
        <w:spacing w:after="0" w:line="240" w:lineRule="auto"/>
        <w:rPr>
          <w:b/>
          <w:bCs/>
          <w:u w:val="single"/>
        </w:rPr>
      </w:pPr>
      <w:r w:rsidRPr="004B2361">
        <w:rPr>
          <w:b/>
          <w:bCs/>
          <w:u w:val="single"/>
        </w:rPr>
        <w:t>Township Auditor</w:t>
      </w:r>
    </w:p>
    <w:p w14:paraId="6F1DE4B5" w14:textId="77777777" w:rsidR="00E85DF9" w:rsidRDefault="00E85DF9" w:rsidP="00E85DF9">
      <w:pPr>
        <w:spacing w:after="0" w:line="240" w:lineRule="auto"/>
      </w:pPr>
      <w:r>
        <w:tab/>
        <w:t>Bethel Township</w:t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  <w:t>6 year term</w:t>
      </w:r>
    </w:p>
    <w:p w14:paraId="0FECEAF0" w14:textId="0EFDC0D3" w:rsidR="007D1555" w:rsidRDefault="007D1555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  <w:t>4 year term</w:t>
      </w:r>
    </w:p>
    <w:p w14:paraId="5889D6FE" w14:textId="739817C9" w:rsidR="00E85DF9" w:rsidRDefault="00E85DF9" w:rsidP="00E85DF9">
      <w:pPr>
        <w:spacing w:after="0" w:line="240" w:lineRule="auto"/>
      </w:pPr>
      <w:r>
        <w:tab/>
        <w:t>East Hanover Township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  <w:t>6 year term</w:t>
      </w:r>
    </w:p>
    <w:p w14:paraId="0B8B0933" w14:textId="6FEC985B" w:rsidR="007D1555" w:rsidRDefault="007D1555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  <w:t>4 year term</w:t>
      </w:r>
    </w:p>
    <w:p w14:paraId="7D9445EB" w14:textId="068FC172" w:rsidR="00E85DF9" w:rsidRDefault="00E85DF9" w:rsidP="00E85DF9">
      <w:pPr>
        <w:spacing w:after="0" w:line="240" w:lineRule="auto"/>
      </w:pPr>
      <w:r>
        <w:tab/>
        <w:t>Heidelberg Township</w:t>
      </w:r>
      <w:r>
        <w:tab/>
      </w:r>
      <w:r>
        <w:tab/>
      </w:r>
      <w:r>
        <w:tab/>
        <w:t xml:space="preserve">1 seat   </w:t>
      </w:r>
      <w:r>
        <w:tab/>
      </w:r>
      <w:r>
        <w:tab/>
      </w:r>
      <w:r>
        <w:tab/>
      </w:r>
      <w:r>
        <w:tab/>
        <w:t>6 year term</w:t>
      </w:r>
    </w:p>
    <w:p w14:paraId="3C4B4042" w14:textId="77777777" w:rsidR="00E85DF9" w:rsidRDefault="00E85DF9" w:rsidP="00E85DF9">
      <w:pPr>
        <w:spacing w:after="0" w:line="240" w:lineRule="auto"/>
      </w:pPr>
      <w:r>
        <w:tab/>
        <w:t>Jackson Township</w:t>
      </w:r>
      <w:r>
        <w:tab/>
      </w:r>
      <w:r>
        <w:tab/>
      </w:r>
      <w:r>
        <w:tab/>
        <w:t xml:space="preserve">1 seat  </w:t>
      </w:r>
      <w:r>
        <w:tab/>
      </w:r>
      <w:r>
        <w:tab/>
      </w:r>
      <w:r>
        <w:tab/>
      </w:r>
      <w:r>
        <w:tab/>
        <w:t>6 year term</w:t>
      </w:r>
    </w:p>
    <w:p w14:paraId="2DECEF6E" w14:textId="77777777" w:rsidR="00E85DF9" w:rsidRDefault="00E85DF9" w:rsidP="00E85DF9">
      <w:pPr>
        <w:spacing w:after="0" w:line="240" w:lineRule="auto"/>
      </w:pPr>
      <w:r>
        <w:tab/>
        <w:t>Mill Creek Township</w:t>
      </w:r>
      <w:r>
        <w:tab/>
      </w:r>
      <w:r>
        <w:tab/>
      </w:r>
      <w:r>
        <w:tab/>
        <w:t xml:space="preserve">1 seat  </w:t>
      </w:r>
      <w:r>
        <w:tab/>
      </w:r>
      <w:r>
        <w:tab/>
      </w:r>
      <w:r>
        <w:tab/>
      </w:r>
      <w:r>
        <w:tab/>
        <w:t>6 year term</w:t>
      </w:r>
    </w:p>
    <w:p w14:paraId="2E675D58" w14:textId="4E74BC8E" w:rsidR="007D1555" w:rsidRDefault="007D1555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  <w:t>4 year term</w:t>
      </w:r>
    </w:p>
    <w:p w14:paraId="75AA256D" w14:textId="58F84401" w:rsidR="00E85DF9" w:rsidRDefault="00E85DF9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</w:r>
      <w:r w:rsidR="00D00EED">
        <w:t>2</w:t>
      </w:r>
      <w:r>
        <w:t xml:space="preserve"> year term</w:t>
      </w:r>
    </w:p>
    <w:p w14:paraId="1B6AB7F7" w14:textId="77777777" w:rsidR="00E85DF9" w:rsidRDefault="00E85DF9" w:rsidP="00E85DF9">
      <w:pPr>
        <w:spacing w:after="0" w:line="240" w:lineRule="auto"/>
      </w:pPr>
      <w:r>
        <w:tab/>
        <w:t>North Annville Township</w:t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  <w:t>6 year term</w:t>
      </w:r>
    </w:p>
    <w:p w14:paraId="682051D3" w14:textId="77777777" w:rsidR="00E85DF9" w:rsidRDefault="00E85DF9" w:rsidP="00E85DF9">
      <w:pPr>
        <w:spacing w:after="0" w:line="240" w:lineRule="auto"/>
      </w:pPr>
      <w:r>
        <w:tab/>
        <w:t>North Cornwall Township</w:t>
      </w:r>
      <w:r>
        <w:tab/>
      </w:r>
      <w:r>
        <w:tab/>
        <w:t xml:space="preserve">1 seat   </w:t>
      </w:r>
      <w:r>
        <w:tab/>
      </w:r>
      <w:r>
        <w:tab/>
      </w:r>
      <w:r>
        <w:tab/>
      </w:r>
      <w:r>
        <w:tab/>
        <w:t>6 year term</w:t>
      </w:r>
    </w:p>
    <w:p w14:paraId="3AEFF65A" w14:textId="77777777" w:rsidR="00E85DF9" w:rsidRDefault="00E85DF9" w:rsidP="00E85DF9">
      <w:pPr>
        <w:spacing w:after="0" w:line="240" w:lineRule="auto"/>
      </w:pPr>
      <w:r>
        <w:tab/>
        <w:t>North Lebanon Township</w:t>
      </w:r>
      <w:r>
        <w:tab/>
      </w:r>
      <w:r>
        <w:tab/>
        <w:t xml:space="preserve">1 seat   </w:t>
      </w:r>
      <w:r>
        <w:tab/>
      </w:r>
      <w:r>
        <w:tab/>
      </w:r>
      <w:r>
        <w:tab/>
      </w:r>
      <w:r>
        <w:tab/>
        <w:t>6 year term</w:t>
      </w:r>
    </w:p>
    <w:p w14:paraId="3C44555D" w14:textId="31B8CEFC" w:rsidR="00D00EED" w:rsidRDefault="00D00EED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  <w:t>4 year term</w:t>
      </w:r>
    </w:p>
    <w:p w14:paraId="22CAA759" w14:textId="77777777" w:rsidR="00E85DF9" w:rsidRDefault="00E85DF9" w:rsidP="00E85DF9">
      <w:pPr>
        <w:spacing w:after="0" w:line="240" w:lineRule="auto"/>
      </w:pPr>
      <w:r>
        <w:tab/>
        <w:t>North Londonderry Township</w:t>
      </w:r>
      <w:r>
        <w:tab/>
      </w:r>
      <w:r>
        <w:tab/>
        <w:t xml:space="preserve">1 seat  </w:t>
      </w:r>
      <w:r>
        <w:tab/>
      </w:r>
      <w:r>
        <w:tab/>
      </w:r>
      <w:r>
        <w:tab/>
      </w:r>
      <w:r>
        <w:tab/>
        <w:t>6 year term</w:t>
      </w:r>
    </w:p>
    <w:p w14:paraId="1B98AAA1" w14:textId="613869AF" w:rsidR="00D00EED" w:rsidRDefault="00D00EED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  <w:t>4 year term</w:t>
      </w:r>
    </w:p>
    <w:p w14:paraId="5382D434" w14:textId="3626585C" w:rsidR="00E85DF9" w:rsidRDefault="00E85DF9" w:rsidP="00E85DF9">
      <w:pPr>
        <w:spacing w:after="0" w:line="240" w:lineRule="auto"/>
      </w:pPr>
      <w:r>
        <w:tab/>
        <w:t>South Annville Township</w:t>
      </w:r>
      <w:r>
        <w:tab/>
      </w:r>
      <w:r>
        <w:tab/>
      </w:r>
      <w:r w:rsidR="00D00EED">
        <w:t>1</w:t>
      </w:r>
      <w:r>
        <w:t xml:space="preserve"> seat</w:t>
      </w:r>
      <w:r w:rsidR="00D00EED">
        <w:tab/>
      </w:r>
      <w:r>
        <w:t xml:space="preserve">  </w:t>
      </w:r>
      <w:r>
        <w:tab/>
      </w:r>
      <w:r>
        <w:tab/>
      </w:r>
      <w:r>
        <w:tab/>
        <w:t>6 year term</w:t>
      </w:r>
    </w:p>
    <w:p w14:paraId="2C6809CE" w14:textId="77777777" w:rsidR="00D00EED" w:rsidRDefault="00D00EED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  <w:t>4 year term</w:t>
      </w:r>
    </w:p>
    <w:p w14:paraId="15CA2B10" w14:textId="730E068E" w:rsidR="00D00EED" w:rsidRDefault="00D00EED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  <w:t xml:space="preserve">2 year term </w:t>
      </w:r>
    </w:p>
    <w:p w14:paraId="5D13A4AF" w14:textId="4FE3BB39" w:rsidR="00E85DF9" w:rsidRDefault="00E85DF9" w:rsidP="00E85DF9">
      <w:pPr>
        <w:spacing w:after="0" w:line="240" w:lineRule="auto"/>
      </w:pPr>
      <w:r>
        <w:tab/>
        <w:t>South Lebanon Township</w:t>
      </w:r>
      <w:r>
        <w:tab/>
      </w:r>
      <w:r>
        <w:tab/>
        <w:t xml:space="preserve">1 seat   </w:t>
      </w:r>
      <w:r>
        <w:tab/>
      </w:r>
      <w:r>
        <w:tab/>
      </w:r>
      <w:r>
        <w:tab/>
      </w:r>
      <w:r>
        <w:tab/>
      </w:r>
      <w:r w:rsidR="004B2361">
        <w:t>2</w:t>
      </w:r>
      <w:r>
        <w:t xml:space="preserve"> year term</w:t>
      </w:r>
    </w:p>
    <w:p w14:paraId="55A1A697" w14:textId="77777777" w:rsidR="00E85DF9" w:rsidRPr="005459CD" w:rsidRDefault="00E85DF9" w:rsidP="00E85DF9">
      <w:pPr>
        <w:spacing w:after="0" w:line="240" w:lineRule="auto"/>
      </w:pPr>
      <w:r>
        <w:tab/>
      </w:r>
      <w:r w:rsidRPr="005459CD">
        <w:t>South Londonderry Township</w:t>
      </w:r>
      <w:r w:rsidRPr="005459CD">
        <w:tab/>
      </w:r>
      <w:r>
        <w:tab/>
      </w:r>
      <w:r w:rsidRPr="005459CD">
        <w:t xml:space="preserve">1 seat  </w:t>
      </w:r>
      <w:r w:rsidRPr="005459CD">
        <w:tab/>
      </w:r>
      <w:r w:rsidRPr="005459CD">
        <w:tab/>
      </w:r>
      <w:r w:rsidRPr="005459CD">
        <w:tab/>
      </w:r>
      <w:r w:rsidRPr="005459CD">
        <w:tab/>
        <w:t>6 year term</w:t>
      </w:r>
    </w:p>
    <w:p w14:paraId="3580C09A" w14:textId="77777777" w:rsidR="00E85DF9" w:rsidRDefault="00E85DF9" w:rsidP="00E85DF9">
      <w:pPr>
        <w:spacing w:after="0" w:line="240" w:lineRule="auto"/>
      </w:pPr>
      <w:r w:rsidRPr="00BB3576">
        <w:tab/>
        <w:t>Swatara Township</w:t>
      </w:r>
      <w:r w:rsidRPr="00BB3576">
        <w:tab/>
      </w:r>
      <w:r w:rsidRPr="00BB3576">
        <w:tab/>
      </w:r>
      <w:r>
        <w:tab/>
      </w:r>
      <w:r w:rsidRPr="00BB3576">
        <w:t xml:space="preserve">1 seat   </w:t>
      </w:r>
      <w:r w:rsidRPr="00BB3576">
        <w:tab/>
      </w:r>
      <w:r w:rsidRPr="00BB3576">
        <w:tab/>
      </w:r>
      <w:r w:rsidRPr="00BB3576">
        <w:tab/>
      </w:r>
      <w:r w:rsidRPr="00BB3576">
        <w:tab/>
        <w:t>6 year term</w:t>
      </w:r>
    </w:p>
    <w:p w14:paraId="3D76C704" w14:textId="2460291F" w:rsidR="00D00EED" w:rsidRPr="00BB3576" w:rsidRDefault="00D00EED" w:rsidP="00E85DF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  <w:t>4 year term</w:t>
      </w:r>
    </w:p>
    <w:p w14:paraId="1D36DE71" w14:textId="1ABF13DF" w:rsidR="00E85DF9" w:rsidRPr="00BB3576" w:rsidRDefault="00E85DF9" w:rsidP="00E85DF9">
      <w:pPr>
        <w:spacing w:after="0" w:line="240" w:lineRule="auto"/>
      </w:pPr>
      <w:r w:rsidRPr="00BB3576">
        <w:tab/>
      </w:r>
      <w:r w:rsidRPr="005459CD">
        <w:t>Union Township</w:t>
      </w:r>
      <w:r w:rsidRPr="005459CD">
        <w:tab/>
      </w:r>
      <w:r w:rsidRPr="005459CD">
        <w:tab/>
      </w:r>
      <w:r>
        <w:tab/>
      </w:r>
      <w:r w:rsidRPr="005459CD">
        <w:t xml:space="preserve">1 seat   </w:t>
      </w:r>
      <w:r w:rsidRPr="005459CD">
        <w:tab/>
      </w:r>
      <w:r w:rsidRPr="005459CD">
        <w:tab/>
      </w:r>
      <w:r w:rsidRPr="005459CD">
        <w:tab/>
      </w:r>
      <w:r w:rsidRPr="005459CD">
        <w:tab/>
        <w:t>6 year term</w:t>
      </w:r>
    </w:p>
    <w:p w14:paraId="729CEA2A" w14:textId="32AD6135" w:rsidR="00E85DF9" w:rsidRPr="007A26D1" w:rsidRDefault="00E85DF9" w:rsidP="00E85DF9">
      <w:pPr>
        <w:spacing w:after="0" w:line="240" w:lineRule="auto"/>
      </w:pPr>
      <w:r w:rsidRPr="00BB3576">
        <w:tab/>
      </w:r>
      <w:r w:rsidRPr="007A26D1">
        <w:t>West Cornwall Township</w:t>
      </w:r>
      <w:r w:rsidRPr="007A26D1">
        <w:tab/>
      </w:r>
      <w:r w:rsidRPr="007A26D1">
        <w:tab/>
        <w:t xml:space="preserve">1 seat   </w:t>
      </w:r>
      <w:r w:rsidRPr="007A26D1">
        <w:tab/>
      </w:r>
      <w:r w:rsidRPr="007A26D1">
        <w:tab/>
      </w:r>
      <w:r w:rsidRPr="007A26D1">
        <w:tab/>
      </w:r>
      <w:r w:rsidRPr="007A26D1">
        <w:tab/>
        <w:t>6 year term</w:t>
      </w:r>
    </w:p>
    <w:p w14:paraId="08D03FE7" w14:textId="77777777" w:rsidR="00E85DF9" w:rsidRDefault="00E85DF9" w:rsidP="00E85DF9">
      <w:pPr>
        <w:spacing w:after="0" w:line="240" w:lineRule="auto"/>
      </w:pPr>
      <w:r w:rsidRPr="007A26D1">
        <w:tab/>
      </w:r>
      <w:r w:rsidRPr="007A26D1">
        <w:tab/>
      </w:r>
      <w:r w:rsidRPr="007A26D1">
        <w:tab/>
      </w:r>
      <w:r w:rsidRPr="007A26D1">
        <w:tab/>
      </w:r>
      <w:r w:rsidRPr="007A26D1">
        <w:tab/>
      </w:r>
      <w:r w:rsidRPr="007A26D1">
        <w:tab/>
        <w:t xml:space="preserve">1 seat   </w:t>
      </w:r>
      <w:r w:rsidRPr="007A26D1">
        <w:tab/>
      </w:r>
      <w:r w:rsidRPr="007A26D1">
        <w:tab/>
      </w:r>
      <w:r w:rsidRPr="007A26D1">
        <w:tab/>
      </w:r>
      <w:r w:rsidRPr="007A26D1">
        <w:tab/>
        <w:t>2 year term</w:t>
      </w:r>
    </w:p>
    <w:p w14:paraId="1C21BD94" w14:textId="637F368E" w:rsidR="003164D2" w:rsidRPr="004B2361" w:rsidRDefault="003164D2" w:rsidP="00E85DF9">
      <w:pPr>
        <w:spacing w:after="0" w:line="240" w:lineRule="auto"/>
        <w:rPr>
          <w:b/>
          <w:bCs/>
          <w:u w:val="single"/>
        </w:rPr>
      </w:pPr>
      <w:r w:rsidRPr="004B2361">
        <w:rPr>
          <w:b/>
          <w:bCs/>
          <w:u w:val="single"/>
        </w:rPr>
        <w:t>Mayor</w:t>
      </w:r>
    </w:p>
    <w:p w14:paraId="601F111B" w14:textId="2C8C61E5" w:rsidR="003164D2" w:rsidRDefault="003164D2" w:rsidP="00E85DF9">
      <w:pPr>
        <w:spacing w:after="0" w:line="240" w:lineRule="auto"/>
      </w:pPr>
      <w:r>
        <w:tab/>
        <w:t>Cleona Borough</w:t>
      </w:r>
      <w:r>
        <w:tab/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  <w:t>4 year term</w:t>
      </w:r>
    </w:p>
    <w:p w14:paraId="0D333936" w14:textId="3FACDEBE" w:rsidR="005736DB" w:rsidRDefault="003164D2" w:rsidP="00E85DF9">
      <w:pPr>
        <w:spacing w:after="0" w:line="240" w:lineRule="auto"/>
      </w:pPr>
      <w:r>
        <w:lastRenderedPageBreak/>
        <w:tab/>
        <w:t>Cornwall Borough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  <w:t>4 year term</w:t>
      </w:r>
    </w:p>
    <w:p w14:paraId="719D145A" w14:textId="44E753B1" w:rsidR="007D1555" w:rsidRDefault="007D1555" w:rsidP="00E85DF9">
      <w:pPr>
        <w:spacing w:after="0" w:line="240" w:lineRule="auto"/>
      </w:pPr>
      <w:r>
        <w:tab/>
        <w:t>Jonestown Borough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  <w:t>4 year term</w:t>
      </w:r>
    </w:p>
    <w:p w14:paraId="21DC64CD" w14:textId="51940DC2" w:rsidR="003164D2" w:rsidRDefault="003164D2" w:rsidP="00E85DF9">
      <w:pPr>
        <w:spacing w:after="0" w:line="240" w:lineRule="auto"/>
      </w:pPr>
      <w:r>
        <w:tab/>
        <w:t>Mt. Gretna Borough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  <w:t>4 year term</w:t>
      </w:r>
    </w:p>
    <w:p w14:paraId="40CE1F1D" w14:textId="184EFC26" w:rsidR="003164D2" w:rsidRDefault="003164D2" w:rsidP="00E85DF9">
      <w:pPr>
        <w:spacing w:after="0" w:line="240" w:lineRule="auto"/>
      </w:pPr>
      <w:r>
        <w:tab/>
        <w:t>Myerstown Borough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  <w:t>4 year term</w:t>
      </w:r>
    </w:p>
    <w:p w14:paraId="1A0A1855" w14:textId="1D3DA1D0" w:rsidR="003164D2" w:rsidRDefault="003164D2" w:rsidP="00E85DF9">
      <w:pPr>
        <w:spacing w:after="0" w:line="240" w:lineRule="auto"/>
      </w:pPr>
      <w:r>
        <w:tab/>
        <w:t>Palmyra Borough</w:t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  <w:t>4 year term</w:t>
      </w:r>
    </w:p>
    <w:p w14:paraId="13DCA057" w14:textId="451B30E2" w:rsidR="003164D2" w:rsidRDefault="003164D2" w:rsidP="00E85DF9">
      <w:pPr>
        <w:spacing w:after="0" w:line="240" w:lineRule="auto"/>
      </w:pPr>
      <w:r>
        <w:tab/>
      </w:r>
      <w:r w:rsidR="00440C53">
        <w:t>Richmond Borough</w:t>
      </w:r>
      <w:r w:rsidR="00440C53">
        <w:tab/>
      </w:r>
      <w:r w:rsidR="00440C53">
        <w:tab/>
      </w:r>
      <w:r w:rsidR="00440C53">
        <w:tab/>
        <w:t>1 seat</w:t>
      </w:r>
      <w:r w:rsidR="00440C53">
        <w:tab/>
      </w:r>
      <w:r w:rsidR="00440C53">
        <w:tab/>
      </w:r>
      <w:r w:rsidR="00440C53">
        <w:tab/>
      </w:r>
      <w:r w:rsidR="00440C53">
        <w:tab/>
        <w:t>4 year term</w:t>
      </w:r>
    </w:p>
    <w:p w14:paraId="0ED71D54" w14:textId="6D8CE8B8" w:rsidR="00440C53" w:rsidRPr="003164D2" w:rsidRDefault="00440C53" w:rsidP="00E85DF9">
      <w:pPr>
        <w:spacing w:after="0" w:line="240" w:lineRule="auto"/>
      </w:pPr>
      <w:r>
        <w:tab/>
      </w:r>
    </w:p>
    <w:p w14:paraId="0C239A5B" w14:textId="22ED6DF6" w:rsidR="003164D2" w:rsidRPr="004B2361" w:rsidRDefault="003164D2" w:rsidP="00E85DF9">
      <w:pPr>
        <w:spacing w:after="0" w:line="240" w:lineRule="auto"/>
        <w:rPr>
          <w:b/>
          <w:bCs/>
          <w:u w:val="single"/>
        </w:rPr>
      </w:pPr>
      <w:r w:rsidRPr="004B2361">
        <w:rPr>
          <w:b/>
          <w:bCs/>
          <w:u w:val="single"/>
        </w:rPr>
        <w:t>Tax Collector</w:t>
      </w:r>
    </w:p>
    <w:p w14:paraId="269D0DFD" w14:textId="73EAB43A" w:rsidR="00E85DF9" w:rsidRDefault="00440C53" w:rsidP="00E85DF9">
      <w:pPr>
        <w:spacing w:after="0" w:line="240" w:lineRule="auto"/>
      </w:pPr>
      <w:r>
        <w:tab/>
        <w:t>Annville</w:t>
      </w:r>
      <w:r w:rsidR="004B2361">
        <w:t xml:space="preserve"> Township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  <w:t>4 year term</w:t>
      </w:r>
    </w:p>
    <w:p w14:paraId="0144288E" w14:textId="728A2E8E" w:rsidR="00440C53" w:rsidRDefault="00440C53" w:rsidP="00E85DF9">
      <w:pPr>
        <w:spacing w:after="0" w:line="240" w:lineRule="auto"/>
      </w:pPr>
      <w:r>
        <w:tab/>
        <w:t xml:space="preserve">Bethel </w:t>
      </w:r>
      <w:r w:rsidR="004B2361">
        <w:t>Township</w:t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  <w:t>4 year term</w:t>
      </w:r>
    </w:p>
    <w:p w14:paraId="34B425EE" w14:textId="66D20066" w:rsidR="005D5D8A" w:rsidRDefault="005D5D8A" w:rsidP="00E85DF9">
      <w:pPr>
        <w:spacing w:after="0" w:line="240" w:lineRule="auto"/>
      </w:pPr>
      <w:r>
        <w:tab/>
        <w:t>Cleona Borough</w:t>
      </w:r>
      <w:r>
        <w:tab/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  <w:t>4 year term</w:t>
      </w:r>
    </w:p>
    <w:p w14:paraId="6A7D0D03" w14:textId="23C4B23E" w:rsidR="005D5D8A" w:rsidRDefault="005D5D8A" w:rsidP="00E85DF9">
      <w:pPr>
        <w:spacing w:after="0" w:line="240" w:lineRule="auto"/>
      </w:pPr>
      <w:r>
        <w:tab/>
        <w:t>Cornwall Borough</w:t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  <w:t>4 year term</w:t>
      </w:r>
    </w:p>
    <w:p w14:paraId="6A3ABD3E" w14:textId="2B6EE2BD" w:rsidR="00440C53" w:rsidRDefault="00440C53" w:rsidP="00E85DF9">
      <w:pPr>
        <w:spacing w:after="0" w:line="240" w:lineRule="auto"/>
      </w:pPr>
      <w:r>
        <w:tab/>
        <w:t>East Hanover</w:t>
      </w:r>
      <w:r w:rsidR="004B2361">
        <w:t xml:space="preserve"> Township</w:t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  <w:t>4 year term</w:t>
      </w:r>
    </w:p>
    <w:p w14:paraId="339EC2CD" w14:textId="4D6DFC5E" w:rsidR="00440C53" w:rsidRDefault="00440C53" w:rsidP="00E85DF9">
      <w:pPr>
        <w:spacing w:after="0" w:line="240" w:lineRule="auto"/>
      </w:pPr>
      <w:r>
        <w:tab/>
        <w:t>Heidelberg</w:t>
      </w:r>
      <w:r w:rsidR="004B2361">
        <w:t xml:space="preserve"> Township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  <w:t>4 year term</w:t>
      </w:r>
    </w:p>
    <w:p w14:paraId="565E3CF1" w14:textId="74D6D659" w:rsidR="00440C53" w:rsidRDefault="00440C53" w:rsidP="00E85DF9">
      <w:pPr>
        <w:spacing w:after="0" w:line="240" w:lineRule="auto"/>
      </w:pPr>
      <w:r>
        <w:tab/>
        <w:t>Jackson</w:t>
      </w:r>
      <w:r>
        <w:tab/>
      </w:r>
      <w:r w:rsidR="004B2361">
        <w:t>Township</w:t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  <w:t>4 year term</w:t>
      </w:r>
    </w:p>
    <w:p w14:paraId="5DB1F44C" w14:textId="2EBC847D" w:rsidR="005736DB" w:rsidRDefault="005736DB" w:rsidP="00E85DF9">
      <w:pPr>
        <w:spacing w:after="0" w:line="240" w:lineRule="auto"/>
      </w:pPr>
      <w:r>
        <w:tab/>
        <w:t>Millcreek</w:t>
      </w:r>
      <w:r w:rsidR="004B2361">
        <w:t xml:space="preserve"> Township</w:t>
      </w:r>
      <w:r>
        <w:tab/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  <w:t>4 year term</w:t>
      </w:r>
    </w:p>
    <w:p w14:paraId="74C08367" w14:textId="107313C6" w:rsidR="005736DB" w:rsidRDefault="005736DB" w:rsidP="00E85DF9">
      <w:pPr>
        <w:spacing w:after="0" w:line="240" w:lineRule="auto"/>
      </w:pPr>
      <w:r>
        <w:tab/>
        <w:t>Myerstown Borough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  <w:t>4 year term</w:t>
      </w:r>
    </w:p>
    <w:p w14:paraId="5043B238" w14:textId="2529E41E" w:rsidR="005736DB" w:rsidRDefault="005736DB" w:rsidP="00E85DF9">
      <w:pPr>
        <w:spacing w:after="0" w:line="240" w:lineRule="auto"/>
      </w:pPr>
      <w:r>
        <w:tab/>
        <w:t>North Annville</w:t>
      </w:r>
      <w:r w:rsidR="004B2361">
        <w:t xml:space="preserve"> Township</w:t>
      </w:r>
      <w:r>
        <w:tab/>
      </w:r>
      <w:r>
        <w:tab/>
        <w:t>1 seat</w:t>
      </w:r>
      <w:r>
        <w:tab/>
      </w:r>
      <w:r>
        <w:tab/>
      </w:r>
      <w:r>
        <w:tab/>
      </w:r>
      <w:r>
        <w:tab/>
        <w:t>4 year term</w:t>
      </w:r>
    </w:p>
    <w:p w14:paraId="36B88BB5" w14:textId="3A81C30C" w:rsidR="005736DB" w:rsidRDefault="005736DB" w:rsidP="00E85DF9">
      <w:pPr>
        <w:spacing w:after="0" w:line="240" w:lineRule="auto"/>
      </w:pPr>
      <w:r>
        <w:tab/>
        <w:t>North Cornwall</w:t>
      </w:r>
      <w:r>
        <w:tab/>
      </w:r>
      <w:r w:rsidR="004B2361">
        <w:t>Township</w:t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  <w:t>4 year term</w:t>
      </w:r>
    </w:p>
    <w:p w14:paraId="4ED2E8EC" w14:textId="574B2F08" w:rsidR="005736DB" w:rsidRDefault="005736DB" w:rsidP="00E85DF9">
      <w:pPr>
        <w:spacing w:after="0" w:line="240" w:lineRule="auto"/>
      </w:pPr>
      <w:r>
        <w:tab/>
        <w:t xml:space="preserve">North Lebanon </w:t>
      </w:r>
      <w:r>
        <w:tab/>
      </w:r>
      <w:r w:rsidR="004B2361">
        <w:t>Township</w:t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  <w:t>4 year term</w:t>
      </w:r>
    </w:p>
    <w:p w14:paraId="6CAF2C80" w14:textId="00BD8F67" w:rsidR="005736DB" w:rsidRDefault="005736DB" w:rsidP="00E85DF9">
      <w:pPr>
        <w:spacing w:after="0" w:line="240" w:lineRule="auto"/>
      </w:pPr>
      <w:r>
        <w:tab/>
        <w:t>Richland Borough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  <w:t>4 year term</w:t>
      </w:r>
    </w:p>
    <w:p w14:paraId="5909ED4E" w14:textId="7A6FD8E8" w:rsidR="005736DB" w:rsidRDefault="005736DB" w:rsidP="00E85DF9">
      <w:pPr>
        <w:spacing w:after="0" w:line="240" w:lineRule="auto"/>
      </w:pPr>
      <w:r>
        <w:tab/>
        <w:t>South Annville</w:t>
      </w:r>
      <w:r w:rsidR="004B2361">
        <w:t xml:space="preserve"> Township</w:t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  <w:t>4 year term</w:t>
      </w:r>
    </w:p>
    <w:p w14:paraId="0034E2F8" w14:textId="43AF674D" w:rsidR="005736DB" w:rsidRDefault="005736DB" w:rsidP="00E85DF9">
      <w:pPr>
        <w:spacing w:after="0" w:line="240" w:lineRule="auto"/>
      </w:pPr>
      <w:r>
        <w:tab/>
        <w:t>South Lebanon</w:t>
      </w:r>
      <w:r w:rsidR="004B2361">
        <w:t xml:space="preserve"> Township</w:t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  <w:t>4 year term</w:t>
      </w:r>
    </w:p>
    <w:p w14:paraId="5C03D4B8" w14:textId="0D29A280" w:rsidR="005736DB" w:rsidRDefault="005736DB" w:rsidP="00E85DF9">
      <w:pPr>
        <w:spacing w:after="0" w:line="240" w:lineRule="auto"/>
      </w:pPr>
      <w:r>
        <w:tab/>
        <w:t xml:space="preserve">South Londonderry </w:t>
      </w:r>
      <w:r w:rsidR="004B2361">
        <w:t>Township</w:t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  <w:t>4 year term</w:t>
      </w:r>
    </w:p>
    <w:p w14:paraId="3D72AA6B" w14:textId="5E4990F8" w:rsidR="005736DB" w:rsidRDefault="005736DB" w:rsidP="00E85DF9">
      <w:pPr>
        <w:spacing w:after="0" w:line="240" w:lineRule="auto"/>
      </w:pPr>
      <w:r>
        <w:tab/>
        <w:t>Swatara</w:t>
      </w:r>
      <w:r w:rsidR="004B2361">
        <w:t xml:space="preserve"> Township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  <w:t>4 year term</w:t>
      </w:r>
    </w:p>
    <w:p w14:paraId="569E65A7" w14:textId="13E46919" w:rsidR="005736DB" w:rsidRDefault="005736DB" w:rsidP="00E85DF9">
      <w:pPr>
        <w:spacing w:after="0" w:line="240" w:lineRule="auto"/>
      </w:pPr>
      <w:r>
        <w:tab/>
        <w:t>Union</w:t>
      </w:r>
      <w:r w:rsidR="004B2361">
        <w:t xml:space="preserve"> Township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  <w:t>4 year term</w:t>
      </w:r>
    </w:p>
    <w:p w14:paraId="3DFE6941" w14:textId="1C883C70" w:rsidR="005736DB" w:rsidRDefault="005736DB" w:rsidP="00E85DF9">
      <w:pPr>
        <w:spacing w:after="0" w:line="240" w:lineRule="auto"/>
      </w:pPr>
      <w:r>
        <w:tab/>
        <w:t>West Cornwal</w:t>
      </w:r>
      <w:r w:rsidR="004B2361">
        <w:t>l Township</w:t>
      </w:r>
      <w:r>
        <w:tab/>
      </w:r>
      <w:r>
        <w:tab/>
        <w:t>1 seat</w:t>
      </w:r>
      <w:r>
        <w:tab/>
        <w:t xml:space="preserve"> </w:t>
      </w:r>
      <w:r>
        <w:tab/>
      </w:r>
      <w:r>
        <w:tab/>
      </w:r>
      <w:r>
        <w:tab/>
        <w:t>4 year term</w:t>
      </w:r>
    </w:p>
    <w:p w14:paraId="1CA80982" w14:textId="77777777" w:rsidR="00C737C3" w:rsidRPr="003164D2" w:rsidRDefault="00C737C3" w:rsidP="00C737C3">
      <w:pPr>
        <w:spacing w:after="0" w:line="240" w:lineRule="auto"/>
      </w:pPr>
      <w:r>
        <w:tab/>
      </w:r>
    </w:p>
    <w:p w14:paraId="75818F59" w14:textId="77777777" w:rsidR="00C737C3" w:rsidRPr="004B2361" w:rsidRDefault="00C737C3" w:rsidP="00C737C3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Poll Workers-Local To All 60 County Precincts</w:t>
      </w:r>
    </w:p>
    <w:p w14:paraId="06654258" w14:textId="77777777" w:rsidR="00C737C3" w:rsidRDefault="00C737C3" w:rsidP="00C737C3">
      <w:pPr>
        <w:spacing w:after="0" w:line="240" w:lineRule="auto"/>
      </w:pPr>
      <w:r>
        <w:tab/>
        <w:t>Judge of Elections</w:t>
      </w:r>
      <w:r>
        <w:tab/>
      </w:r>
      <w:r>
        <w:tab/>
      </w:r>
      <w:r>
        <w:tab/>
        <w:t xml:space="preserve">1 seat </w:t>
      </w:r>
      <w:r>
        <w:tab/>
      </w:r>
      <w:r>
        <w:tab/>
      </w:r>
      <w:r>
        <w:tab/>
      </w:r>
      <w:r>
        <w:tab/>
        <w:t>4 year term</w:t>
      </w:r>
    </w:p>
    <w:p w14:paraId="527798CE" w14:textId="3C8F7BA7" w:rsidR="00C737C3" w:rsidRDefault="00C737C3" w:rsidP="00AA3DE7">
      <w:pPr>
        <w:spacing w:after="0" w:line="240" w:lineRule="auto"/>
      </w:pPr>
      <w:r>
        <w:tab/>
        <w:t>Inspector of Elections</w:t>
      </w:r>
      <w:r w:rsidR="00AA3DE7">
        <w:t>*</w:t>
      </w:r>
      <w:r w:rsidR="00AA3DE7">
        <w:tab/>
      </w:r>
      <w:r w:rsidR="00AA3DE7">
        <w:tab/>
      </w:r>
      <w:r>
        <w:tab/>
      </w:r>
      <w:r w:rsidR="00AA3DE7">
        <w:t>2</w:t>
      </w:r>
      <w:r>
        <w:t xml:space="preserve"> seat</w:t>
      </w:r>
      <w:r w:rsidR="00AA3DE7">
        <w:t>s</w:t>
      </w:r>
      <w:r>
        <w:tab/>
      </w:r>
      <w:r>
        <w:tab/>
      </w:r>
      <w:r>
        <w:tab/>
      </w:r>
      <w:r>
        <w:tab/>
        <w:t>4 year term</w:t>
      </w:r>
    </w:p>
    <w:p w14:paraId="7768B7F1" w14:textId="67879965" w:rsidR="005736DB" w:rsidRDefault="00AA3DE7" w:rsidP="00AA3DE7">
      <w:pPr>
        <w:spacing w:after="0" w:line="240" w:lineRule="auto"/>
        <w:ind w:left="5040"/>
      </w:pPr>
      <w:r>
        <w:t>*Top vote count seated as Majority Inspector, second vote count seated as Minority Inspector</w:t>
      </w:r>
    </w:p>
    <w:p w14:paraId="60371CE8" w14:textId="3D5CD369" w:rsidR="005736DB" w:rsidRDefault="005736DB" w:rsidP="00E85DF9">
      <w:pPr>
        <w:spacing w:after="0" w:line="240" w:lineRule="auto"/>
      </w:pPr>
      <w:r>
        <w:tab/>
      </w:r>
    </w:p>
    <w:p w14:paraId="5269E7D2" w14:textId="0CC2E259" w:rsidR="00625DAB" w:rsidRPr="00B22E01" w:rsidRDefault="00625DAB" w:rsidP="00E85DF9">
      <w:pPr>
        <w:spacing w:after="0" w:line="240" w:lineRule="auto"/>
        <w:rPr>
          <w:b/>
          <w:bCs/>
        </w:rPr>
      </w:pPr>
      <w:r w:rsidRPr="00B22E01">
        <w:rPr>
          <w:b/>
          <w:bCs/>
        </w:rPr>
        <w:t>Important Dates Regarding the Lebanon County Board of Elections and the 202</w:t>
      </w:r>
      <w:r w:rsidR="000218D9">
        <w:rPr>
          <w:b/>
          <w:bCs/>
        </w:rPr>
        <w:t>5</w:t>
      </w:r>
      <w:r w:rsidRPr="00B22E01">
        <w:rPr>
          <w:b/>
          <w:bCs/>
        </w:rPr>
        <w:t xml:space="preserve"> Municipal Primary</w:t>
      </w:r>
    </w:p>
    <w:p w14:paraId="47E6BD17" w14:textId="3400C51B" w:rsidR="00E85DF9" w:rsidRDefault="00B22E01" w:rsidP="00A420B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t xml:space="preserve">(Dates as of </w:t>
      </w:r>
      <w:r w:rsidR="00EB2455">
        <w:rPr>
          <w:b/>
          <w:bCs/>
          <w:u w:val="single"/>
        </w:rPr>
        <w:t>February</w:t>
      </w:r>
      <w:r>
        <w:t>, 202</w:t>
      </w:r>
      <w:r w:rsidR="003164D2">
        <w:t>5</w:t>
      </w:r>
      <w:r>
        <w:t>.  May be subject to change.)</w:t>
      </w:r>
    </w:p>
    <w:p w14:paraId="42286E61" w14:textId="4BB10BA3" w:rsidR="00B22E01" w:rsidRDefault="00EB2455">
      <w:r>
        <w:rPr>
          <w:b/>
          <w:bCs/>
          <w:u w:val="single"/>
        </w:rPr>
        <w:t>March 19</w:t>
      </w:r>
      <w:r w:rsidR="00B22E01">
        <w:t xml:space="preserve">:  Casting of Lots for Primary Ballot Position in the </w:t>
      </w:r>
      <w:r w:rsidR="00E502EA">
        <w:t>Commissioner’s</w:t>
      </w:r>
      <w:r w:rsidR="00B22E01">
        <w:t xml:space="preserve"> Office</w:t>
      </w:r>
      <w:r>
        <w:t xml:space="preserve"> Room 207</w:t>
      </w:r>
      <w:r w:rsidR="00B22E01">
        <w:t xml:space="preserve"> </w:t>
      </w:r>
      <w:r>
        <w:t>in</w:t>
      </w:r>
      <w:r w:rsidR="00B22E01">
        <w:t xml:space="preserve"> the Lebanon County Municipal Building.</w:t>
      </w:r>
      <w:r>
        <w:t xml:space="preserve"> 9:30am.</w:t>
      </w:r>
    </w:p>
    <w:p w14:paraId="5DCE6821" w14:textId="77777777" w:rsidR="00EB2455" w:rsidRDefault="00EB2455" w:rsidP="00EB2455">
      <w:r>
        <w:rPr>
          <w:b/>
          <w:bCs/>
          <w:u w:val="single"/>
        </w:rPr>
        <w:t xml:space="preserve">April 17 </w:t>
      </w:r>
      <w:r>
        <w:t>: Election Board meeting in Room 207 of the Lebanon Municipal Building. 10am.</w:t>
      </w:r>
    </w:p>
    <w:p w14:paraId="0E19FA88" w14:textId="6C50B866" w:rsidR="00B22E01" w:rsidRDefault="00EB2455">
      <w:r>
        <w:rPr>
          <w:b/>
          <w:bCs/>
          <w:u w:val="single"/>
        </w:rPr>
        <w:t>May 20</w:t>
      </w:r>
      <w:r w:rsidR="00B22E01">
        <w:t xml:space="preserve">: </w:t>
      </w:r>
      <w:r>
        <w:t xml:space="preserve">Election Day across County.  </w:t>
      </w:r>
      <w:r w:rsidR="00B22E01">
        <w:t>Canvassing in Room 210 of the Lebanon County Municipal Building.</w:t>
      </w:r>
      <w:r w:rsidR="00C725FF">
        <w:t xml:space="preserve"> </w:t>
      </w:r>
      <w:r>
        <w:t>7</w:t>
      </w:r>
      <w:r w:rsidR="00C725FF">
        <w:t>:00 AM.</w:t>
      </w:r>
      <w:r>
        <w:t xml:space="preserve">  Room 210.</w:t>
      </w:r>
    </w:p>
    <w:p w14:paraId="20F4B053" w14:textId="344EC7E2" w:rsidR="00B22E01" w:rsidRDefault="00EB2455">
      <w:r>
        <w:rPr>
          <w:b/>
          <w:bCs/>
          <w:u w:val="single"/>
        </w:rPr>
        <w:t>May 23</w:t>
      </w:r>
      <w:r w:rsidR="00B22E01">
        <w:t>: Election Board Computation</w:t>
      </w:r>
      <w:r>
        <w:t>, Room 210 of the Lebanon County Municipal Building, 10am</w:t>
      </w:r>
    </w:p>
    <w:p w14:paraId="5670547B" w14:textId="40BD47D6" w:rsidR="002008DD" w:rsidRDefault="00EB2455">
      <w:r>
        <w:rPr>
          <w:b/>
          <w:bCs/>
          <w:u w:val="single"/>
        </w:rPr>
        <w:t>May 28</w:t>
      </w:r>
      <w:r>
        <w:t>: Election Board meeting in Room 207 for election follow up business.</w:t>
      </w:r>
    </w:p>
    <w:sectPr w:rsidR="00200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F9"/>
    <w:rsid w:val="000218D9"/>
    <w:rsid w:val="00103660"/>
    <w:rsid w:val="001A3C28"/>
    <w:rsid w:val="001B597B"/>
    <w:rsid w:val="002008DD"/>
    <w:rsid w:val="00210A7D"/>
    <w:rsid w:val="00252ABD"/>
    <w:rsid w:val="00294FE7"/>
    <w:rsid w:val="00302FFD"/>
    <w:rsid w:val="003041EF"/>
    <w:rsid w:val="003164D2"/>
    <w:rsid w:val="00364AD8"/>
    <w:rsid w:val="003F5D35"/>
    <w:rsid w:val="0043137E"/>
    <w:rsid w:val="00440C53"/>
    <w:rsid w:val="004B2361"/>
    <w:rsid w:val="005736DB"/>
    <w:rsid w:val="005C6D48"/>
    <w:rsid w:val="005D5D8A"/>
    <w:rsid w:val="00625DAB"/>
    <w:rsid w:val="0066235E"/>
    <w:rsid w:val="006702A4"/>
    <w:rsid w:val="006C7E01"/>
    <w:rsid w:val="00722A4F"/>
    <w:rsid w:val="00740164"/>
    <w:rsid w:val="007C6D20"/>
    <w:rsid w:val="007D06CC"/>
    <w:rsid w:val="007D1555"/>
    <w:rsid w:val="00822B2D"/>
    <w:rsid w:val="00886004"/>
    <w:rsid w:val="008C72AF"/>
    <w:rsid w:val="008F6485"/>
    <w:rsid w:val="009300E4"/>
    <w:rsid w:val="00983DC2"/>
    <w:rsid w:val="009851CA"/>
    <w:rsid w:val="009A3670"/>
    <w:rsid w:val="009E7E10"/>
    <w:rsid w:val="00A420B4"/>
    <w:rsid w:val="00AA3DE7"/>
    <w:rsid w:val="00AA754E"/>
    <w:rsid w:val="00B22E01"/>
    <w:rsid w:val="00BD137B"/>
    <w:rsid w:val="00C33F94"/>
    <w:rsid w:val="00C3633C"/>
    <w:rsid w:val="00C725FF"/>
    <w:rsid w:val="00C737C3"/>
    <w:rsid w:val="00CD540A"/>
    <w:rsid w:val="00D00EED"/>
    <w:rsid w:val="00D12015"/>
    <w:rsid w:val="00DA39E8"/>
    <w:rsid w:val="00E502EA"/>
    <w:rsid w:val="00E54A1B"/>
    <w:rsid w:val="00E85DF9"/>
    <w:rsid w:val="00EB2455"/>
    <w:rsid w:val="00F80A3B"/>
    <w:rsid w:val="00F8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0BC4F"/>
  <w15:chartTrackingRefBased/>
  <w15:docId w15:val="{A04555EB-7986-48E8-B79F-F3DD7812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5DF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5D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Lebanon County PA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I. Biedler</dc:creator>
  <cp:keywords/>
  <dc:description/>
  <cp:lastModifiedBy>Sean D. Drasher</cp:lastModifiedBy>
  <cp:revision>14</cp:revision>
  <cp:lastPrinted>2025-02-21T20:06:00Z</cp:lastPrinted>
  <dcterms:created xsi:type="dcterms:W3CDTF">2025-01-29T16:07:00Z</dcterms:created>
  <dcterms:modified xsi:type="dcterms:W3CDTF">2025-03-13T14:04:00Z</dcterms:modified>
</cp:coreProperties>
</file>