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D060" w14:textId="22CED9E7" w:rsidR="00615BD0" w:rsidRPr="00615BD0" w:rsidRDefault="00615BD0" w:rsidP="00615B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15BD0">
        <w:rPr>
          <w:b/>
          <w:bCs/>
          <w:sz w:val="24"/>
          <w:szCs w:val="24"/>
        </w:rPr>
        <w:t xml:space="preserve">Official Notice of Election for Military and Overseas Voters County of </w:t>
      </w:r>
      <w:r>
        <w:rPr>
          <w:b/>
          <w:bCs/>
          <w:sz w:val="24"/>
          <w:szCs w:val="24"/>
        </w:rPr>
        <w:t>Lebanon</w:t>
      </w:r>
    </w:p>
    <w:p w14:paraId="2CE97618" w14:textId="774B102F" w:rsidR="00615BD0" w:rsidRDefault="00615BD0" w:rsidP="00615BD0">
      <w:pPr>
        <w:spacing w:after="0" w:line="240" w:lineRule="auto"/>
        <w:jc w:val="center"/>
        <w:rPr>
          <w:sz w:val="24"/>
          <w:szCs w:val="24"/>
        </w:rPr>
      </w:pPr>
      <w:r w:rsidRPr="00615BD0">
        <w:rPr>
          <w:sz w:val="24"/>
          <w:szCs w:val="24"/>
        </w:rPr>
        <w:t>2025 Municipal Primary (May 20, 2025</w:t>
      </w:r>
      <w:r>
        <w:rPr>
          <w:sz w:val="24"/>
          <w:szCs w:val="24"/>
        </w:rPr>
        <w:t>)</w:t>
      </w:r>
    </w:p>
    <w:p w14:paraId="6BCD320F" w14:textId="77777777" w:rsidR="00615BD0" w:rsidRPr="00615BD0" w:rsidRDefault="00615BD0" w:rsidP="00615BD0">
      <w:pPr>
        <w:spacing w:after="0" w:line="240" w:lineRule="auto"/>
        <w:jc w:val="center"/>
        <w:rPr>
          <w:sz w:val="24"/>
          <w:szCs w:val="24"/>
        </w:rPr>
      </w:pPr>
    </w:p>
    <w:p w14:paraId="13645057" w14:textId="6BCFB30D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This is an official notice of a Primary Election to be conducted on 5/20/2025 in </w:t>
      </w:r>
      <w:r>
        <w:rPr>
          <w:sz w:val="24"/>
          <w:szCs w:val="24"/>
        </w:rPr>
        <w:t>Lebanon</w:t>
      </w:r>
      <w:r w:rsidRPr="00615BD0">
        <w:rPr>
          <w:sz w:val="24"/>
          <w:szCs w:val="24"/>
        </w:rPr>
        <w:t xml:space="preserve"> County. You may register to vote and request an official absentee ballot by using the Federal Postcard Application (FPCA), available at </w:t>
      </w:r>
      <w:r>
        <w:rPr>
          <w:sz w:val="24"/>
          <w:szCs w:val="24"/>
        </w:rPr>
        <w:t>www</w:t>
      </w:r>
      <w:r w:rsidRPr="00615BD0">
        <w:rPr>
          <w:sz w:val="24"/>
          <w:szCs w:val="24"/>
        </w:rPr>
        <w:t xml:space="preserve">.vote.pa.gov or </w:t>
      </w:r>
      <w:r>
        <w:rPr>
          <w:sz w:val="24"/>
          <w:szCs w:val="24"/>
        </w:rPr>
        <w:t>www</w:t>
      </w:r>
      <w:r w:rsidRPr="00615BD0">
        <w:rPr>
          <w:sz w:val="24"/>
          <w:szCs w:val="24"/>
        </w:rPr>
        <w:t xml:space="preserve">.fvap.gov. You may apply for an absentee ballot by submitting your FPCA by email to </w:t>
      </w:r>
      <w:r>
        <w:rPr>
          <w:sz w:val="24"/>
          <w:szCs w:val="24"/>
        </w:rPr>
        <w:t>voter</w:t>
      </w:r>
      <w:r w:rsidRPr="00615BD0">
        <w:rPr>
          <w:sz w:val="24"/>
          <w:szCs w:val="24"/>
        </w:rPr>
        <w:t>@</w:t>
      </w:r>
      <w:r>
        <w:rPr>
          <w:sz w:val="24"/>
          <w:szCs w:val="24"/>
        </w:rPr>
        <w:t>lebanoncountypa.gov</w:t>
      </w:r>
      <w:r w:rsidRPr="00615BD0">
        <w:rPr>
          <w:sz w:val="24"/>
          <w:szCs w:val="24"/>
        </w:rPr>
        <w:t>.</w:t>
      </w:r>
    </w:p>
    <w:p w14:paraId="0A6AC704" w14:textId="77777777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>You may request an absentee ballot from this office at any time prior to a primary or election. However, if time does not permit you to receive and return an official absentee ballot, you are also entitled to vote using the Federal Write-in Absentee Ballot (FWAB). Military electors may also use the FWAB to register to vote and vote simultaneously.</w:t>
      </w:r>
    </w:p>
    <w:p w14:paraId="3D619AC7" w14:textId="77777777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You may use the FWAB to vote for </w:t>
      </w:r>
      <w:r w:rsidRPr="00615BD0">
        <w:rPr>
          <w:b/>
          <w:bCs/>
          <w:sz w:val="24"/>
          <w:szCs w:val="24"/>
        </w:rPr>
        <w:t xml:space="preserve">all </w:t>
      </w:r>
      <w:r w:rsidRPr="00615BD0">
        <w:rPr>
          <w:sz w:val="24"/>
          <w:szCs w:val="24"/>
        </w:rPr>
        <w:t>federal, state, and local offices, and ballot initiatives.</w:t>
      </w:r>
    </w:p>
    <w:p w14:paraId="647B9237" w14:textId="2D1060F5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To vote, fill out and send in the </w:t>
      </w:r>
      <w:r w:rsidRPr="00615BD0">
        <w:rPr>
          <w:b/>
          <w:bCs/>
          <w:sz w:val="24"/>
          <w:szCs w:val="24"/>
        </w:rPr>
        <w:t xml:space="preserve">Voter Information Page </w:t>
      </w:r>
      <w:r w:rsidRPr="00615BD0">
        <w:rPr>
          <w:sz w:val="24"/>
          <w:szCs w:val="24"/>
        </w:rPr>
        <w:t xml:space="preserve">(page 2) and </w:t>
      </w:r>
      <w:r w:rsidRPr="00615BD0">
        <w:rPr>
          <w:b/>
          <w:bCs/>
          <w:sz w:val="24"/>
          <w:szCs w:val="24"/>
        </w:rPr>
        <w:t>Official Backup Ballot</w:t>
      </w:r>
      <w:r>
        <w:rPr>
          <w:b/>
          <w:bCs/>
          <w:sz w:val="24"/>
          <w:szCs w:val="24"/>
        </w:rPr>
        <w:t xml:space="preserve"> </w:t>
      </w:r>
      <w:r w:rsidRPr="00615BD0">
        <w:rPr>
          <w:sz w:val="24"/>
          <w:szCs w:val="24"/>
        </w:rPr>
        <w:t>(page 3) of the FWAB.</w:t>
      </w:r>
    </w:p>
    <w:p w14:paraId="5D76FDA2" w14:textId="73A54495" w:rsidR="00615BD0" w:rsidRPr="00615BD0" w:rsidRDefault="00615BD0" w:rsidP="00615BD0">
      <w:pPr>
        <w:spacing w:after="0" w:line="240" w:lineRule="auto"/>
        <w:jc w:val="both"/>
        <w:rPr>
          <w:sz w:val="24"/>
          <w:szCs w:val="24"/>
        </w:rPr>
      </w:pPr>
      <w:r w:rsidRPr="00615BD0">
        <w:rPr>
          <w:sz w:val="24"/>
          <w:szCs w:val="24"/>
        </w:rPr>
        <w:t xml:space="preserve">To vote for offices or for ballot initiatives, write the names of candidates or ballot initiatives in the appropriate section of the FWAB. Under the </w:t>
      </w:r>
      <w:r w:rsidRPr="00615BD0">
        <w:rPr>
          <w:b/>
          <w:bCs/>
          <w:sz w:val="24"/>
          <w:szCs w:val="24"/>
        </w:rPr>
        <w:t xml:space="preserve">Federal Offices </w:t>
      </w:r>
      <w:r w:rsidRPr="00615BD0">
        <w:rPr>
          <w:sz w:val="24"/>
          <w:szCs w:val="24"/>
        </w:rPr>
        <w:t xml:space="preserve">heading, enter the name or political party of the federal candidate you choose. Under the </w:t>
      </w:r>
      <w:r w:rsidRPr="00615BD0">
        <w:rPr>
          <w:b/>
          <w:bCs/>
          <w:sz w:val="24"/>
          <w:szCs w:val="24"/>
        </w:rPr>
        <w:t xml:space="preserve">Other Offices </w:t>
      </w:r>
      <w:r w:rsidRPr="00615BD0">
        <w:rPr>
          <w:sz w:val="24"/>
          <w:szCs w:val="24"/>
        </w:rPr>
        <w:t xml:space="preserve">heading, enter the state or local office, name of candidate or political party of the candidate you choose. Under the </w:t>
      </w:r>
      <w:r w:rsidRPr="00615BD0">
        <w:rPr>
          <w:b/>
          <w:bCs/>
          <w:sz w:val="24"/>
          <w:szCs w:val="24"/>
        </w:rPr>
        <w:t xml:space="preserve">Ballot Initiative or other items </w:t>
      </w:r>
      <w:r w:rsidRPr="00615BD0">
        <w:rPr>
          <w:sz w:val="24"/>
          <w:szCs w:val="24"/>
        </w:rPr>
        <w:t>heading, enter the title of the ballot initiative (referendum) you are voting on and write “yes” or “no.”</w:t>
      </w:r>
    </w:p>
    <w:p w14:paraId="78E4709C" w14:textId="77777777" w:rsidR="00615BD0" w:rsidRDefault="00615BD0" w:rsidP="00E85DF9">
      <w:pPr>
        <w:spacing w:after="0" w:line="240" w:lineRule="auto"/>
        <w:jc w:val="center"/>
        <w:rPr>
          <w:sz w:val="36"/>
          <w:szCs w:val="36"/>
        </w:rPr>
      </w:pPr>
    </w:p>
    <w:p w14:paraId="79F0F87D" w14:textId="38ED0BA4" w:rsidR="00E85DF9" w:rsidRDefault="00E85DF9" w:rsidP="00E85DF9">
      <w:pPr>
        <w:spacing w:after="0" w:line="240" w:lineRule="auto"/>
        <w:jc w:val="center"/>
        <w:rPr>
          <w:sz w:val="36"/>
          <w:szCs w:val="36"/>
        </w:rPr>
      </w:pPr>
      <w:r w:rsidRPr="00B43E49">
        <w:rPr>
          <w:sz w:val="36"/>
          <w:szCs w:val="36"/>
        </w:rPr>
        <w:t>List of 202</w:t>
      </w:r>
      <w:r w:rsidR="003164D2">
        <w:rPr>
          <w:sz w:val="36"/>
          <w:szCs w:val="36"/>
        </w:rPr>
        <w:t>5</w:t>
      </w:r>
      <w:r w:rsidRPr="00B43E49">
        <w:rPr>
          <w:sz w:val="36"/>
          <w:szCs w:val="36"/>
        </w:rPr>
        <w:t xml:space="preserve"> Lebanon County Primary Open Seats</w:t>
      </w:r>
    </w:p>
    <w:p w14:paraId="690036A3" w14:textId="7FA724D1" w:rsidR="00886004" w:rsidRPr="00886004" w:rsidRDefault="00886004" w:rsidP="00E85DF9">
      <w:pPr>
        <w:spacing w:after="0" w:line="240" w:lineRule="auto"/>
        <w:jc w:val="center"/>
        <w:rPr>
          <w:sz w:val="28"/>
          <w:szCs w:val="28"/>
        </w:rPr>
      </w:pPr>
      <w:r w:rsidRPr="00886004">
        <w:rPr>
          <w:sz w:val="28"/>
          <w:szCs w:val="28"/>
        </w:rPr>
        <w:t>(all offices on both Democratic and Republican ballots)</w:t>
      </w:r>
    </w:p>
    <w:p w14:paraId="2C79CB26" w14:textId="06142B4C" w:rsidR="00E85DF9" w:rsidRDefault="00E85DF9" w:rsidP="00E85DF9">
      <w:pPr>
        <w:spacing w:after="0" w:line="240" w:lineRule="auto"/>
        <w:jc w:val="center"/>
        <w:rPr>
          <w:b/>
          <w:bCs/>
          <w:i/>
          <w:iCs/>
        </w:rPr>
      </w:pPr>
      <w:r w:rsidRPr="00D12015">
        <w:rPr>
          <w:b/>
          <w:bCs/>
          <w:i/>
          <w:iCs/>
          <w:highlight w:val="yellow"/>
        </w:rPr>
        <w:t xml:space="preserve">(Disclaimer: This is NOT a total nor fully confirmed list. Some seats </w:t>
      </w:r>
      <w:proofErr w:type="gramStart"/>
      <w:r w:rsidRPr="00D12015">
        <w:rPr>
          <w:b/>
          <w:bCs/>
          <w:i/>
          <w:iCs/>
          <w:highlight w:val="yellow"/>
        </w:rPr>
        <w:t>currently</w:t>
      </w:r>
      <w:proofErr w:type="gramEnd"/>
      <w:r w:rsidRPr="00D12015">
        <w:rPr>
          <w:b/>
          <w:bCs/>
          <w:i/>
          <w:iCs/>
          <w:highlight w:val="yellow"/>
        </w:rPr>
        <w:t xml:space="preserve"> awaiting local municipality confirmation.  This list is not meant to be legally binding and is subject to change)</w:t>
      </w:r>
    </w:p>
    <w:p w14:paraId="4ECDA7FF" w14:textId="77777777" w:rsidR="00886004" w:rsidRPr="00B43E49" w:rsidRDefault="00886004" w:rsidP="00E85DF9">
      <w:pPr>
        <w:spacing w:after="0" w:line="240" w:lineRule="auto"/>
        <w:jc w:val="center"/>
        <w:rPr>
          <w:b/>
          <w:bCs/>
          <w:i/>
          <w:iCs/>
        </w:rPr>
      </w:pPr>
    </w:p>
    <w:p w14:paraId="57732E78" w14:textId="3487BAD8" w:rsidR="00E85DF9" w:rsidRPr="00886004" w:rsidRDefault="00886004" w:rsidP="00886004">
      <w:pPr>
        <w:spacing w:after="0" w:line="240" w:lineRule="auto"/>
        <w:rPr>
          <w:b/>
          <w:bCs/>
          <w:u w:val="single"/>
        </w:rPr>
      </w:pPr>
      <w:r w:rsidRPr="00886004">
        <w:rPr>
          <w:b/>
          <w:bCs/>
          <w:u w:val="single"/>
        </w:rPr>
        <w:t xml:space="preserve">State </w:t>
      </w:r>
      <w:proofErr w:type="gramStart"/>
      <w:r w:rsidRPr="00886004">
        <w:rPr>
          <w:b/>
          <w:bCs/>
          <w:u w:val="single"/>
        </w:rPr>
        <w:t>Offices(</w:t>
      </w:r>
      <w:proofErr w:type="gramEnd"/>
      <w:r w:rsidRPr="00886004">
        <w:rPr>
          <w:b/>
          <w:bCs/>
          <w:u w:val="single"/>
        </w:rPr>
        <w:t>all precincts)</w:t>
      </w:r>
    </w:p>
    <w:p w14:paraId="7FC2736F" w14:textId="1197C3BF" w:rsidR="009A3670" w:rsidRDefault="009A3670" w:rsidP="009A3670">
      <w:pPr>
        <w:spacing w:after="0" w:line="240" w:lineRule="auto"/>
        <w:ind w:firstLine="720"/>
      </w:pPr>
      <w:r>
        <w:t>Judge of the Superior Court</w:t>
      </w:r>
      <w:r w:rsidR="00D12015">
        <w:tab/>
      </w:r>
      <w:r>
        <w:tab/>
        <w:t>1 seat</w:t>
      </w:r>
      <w:r w:rsidR="004B2361">
        <w:tab/>
      </w:r>
      <w:r w:rsidR="004B2361">
        <w:tab/>
      </w:r>
      <w:r w:rsidR="004B2361">
        <w:tab/>
      </w:r>
      <w:r w:rsidR="00E85DF9" w:rsidRPr="00DA4045">
        <w:tab/>
      </w:r>
      <w:proofErr w:type="gramStart"/>
      <w:r>
        <w:t>10 year</w:t>
      </w:r>
      <w:proofErr w:type="gramEnd"/>
      <w:r>
        <w:t xml:space="preserve"> term</w:t>
      </w:r>
    </w:p>
    <w:p w14:paraId="5311527E" w14:textId="6039880F" w:rsidR="009A3670" w:rsidRPr="00DA4045" w:rsidRDefault="009A3670" w:rsidP="009A3670">
      <w:pPr>
        <w:spacing w:after="0" w:line="240" w:lineRule="auto"/>
        <w:ind w:firstLine="720"/>
      </w:pPr>
      <w:r>
        <w:t>Judge of the Commonwealth Court</w:t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10 year</w:t>
      </w:r>
      <w:proofErr w:type="gramEnd"/>
      <w:r>
        <w:t xml:space="preserve"> term</w:t>
      </w:r>
    </w:p>
    <w:p w14:paraId="372360D4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6346787C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189143A" w14:textId="1854BE45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County Offices</w:t>
      </w:r>
      <w:r w:rsidR="00886004">
        <w:rPr>
          <w:b/>
          <w:bCs/>
          <w:u w:val="single"/>
        </w:rPr>
        <w:t xml:space="preserve"> (all precincts)</w:t>
      </w:r>
      <w:r>
        <w:rPr>
          <w:b/>
          <w:bCs/>
          <w:u w:val="single"/>
        </w:rPr>
        <w:t xml:space="preserve"> </w:t>
      </w:r>
    </w:p>
    <w:p w14:paraId="22D9AD1E" w14:textId="632B270F" w:rsidR="00E85DF9" w:rsidRDefault="004B2361" w:rsidP="00E85DF9">
      <w:pPr>
        <w:spacing w:after="0" w:line="240" w:lineRule="auto"/>
        <w:ind w:firstLine="720"/>
      </w:pPr>
      <w:r>
        <w:t>District Attorney</w:t>
      </w:r>
      <w:r>
        <w:tab/>
      </w:r>
      <w:r>
        <w:tab/>
      </w:r>
      <w:r w:rsidR="00E85DF9">
        <w:tab/>
      </w:r>
      <w:r>
        <w:t>1</w:t>
      </w:r>
      <w:r w:rsidR="007D1555">
        <w:t xml:space="preserve"> seats</w:t>
      </w:r>
      <w:r w:rsidR="00E85DF9">
        <w:t xml:space="preserve"> </w:t>
      </w:r>
      <w:r w:rsidR="00E85DF9">
        <w:tab/>
      </w:r>
      <w:r w:rsidR="00E85DF9">
        <w:tab/>
      </w:r>
      <w:r w:rsidR="00E85DF9">
        <w:tab/>
      </w:r>
      <w:r w:rsidR="00E85DF9">
        <w:tab/>
      </w:r>
      <w:proofErr w:type="gramStart"/>
      <w:r w:rsidR="00E85DF9">
        <w:t>4 year</w:t>
      </w:r>
      <w:proofErr w:type="gramEnd"/>
      <w:r w:rsidR="00E85DF9">
        <w:t xml:space="preserve"> term </w:t>
      </w:r>
    </w:p>
    <w:p w14:paraId="13D32CA5" w14:textId="2815CEEB" w:rsidR="00E85DF9" w:rsidRDefault="004B2361" w:rsidP="00E85DF9">
      <w:pPr>
        <w:spacing w:after="0" w:line="240" w:lineRule="auto"/>
        <w:ind w:firstLine="720"/>
      </w:pPr>
      <w:r>
        <w:t>Register of Wills</w:t>
      </w:r>
      <w:r w:rsidR="00E85DF9">
        <w:tab/>
      </w:r>
      <w:r w:rsidR="00E85DF9">
        <w:tab/>
      </w:r>
      <w:r w:rsidR="00E85DF9">
        <w:tab/>
        <w:t xml:space="preserve">1 seat </w:t>
      </w:r>
      <w:r w:rsidR="00E85DF9">
        <w:tab/>
      </w:r>
      <w:r w:rsidR="00E85DF9">
        <w:tab/>
      </w:r>
      <w:r w:rsidR="00E85DF9">
        <w:tab/>
      </w:r>
      <w:r w:rsidR="00E85DF9">
        <w:tab/>
      </w:r>
      <w:proofErr w:type="gramStart"/>
      <w:r w:rsidR="00E85DF9">
        <w:t>4 year</w:t>
      </w:r>
      <w:proofErr w:type="gramEnd"/>
      <w:r w:rsidR="00E85DF9">
        <w:t xml:space="preserve"> term</w:t>
      </w:r>
    </w:p>
    <w:p w14:paraId="60B40756" w14:textId="2A2B21F0" w:rsidR="00E85DF9" w:rsidRDefault="004B2361" w:rsidP="00E85DF9">
      <w:pPr>
        <w:spacing w:after="0" w:line="240" w:lineRule="auto"/>
        <w:ind w:firstLine="720"/>
      </w:pPr>
      <w:r>
        <w:t>Sheriff</w:t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9779D57" w14:textId="77777777" w:rsidR="004B2361" w:rsidRDefault="004B2361" w:rsidP="00E85DF9">
      <w:pPr>
        <w:spacing w:after="0" w:line="240" w:lineRule="auto"/>
        <w:ind w:firstLine="720"/>
      </w:pPr>
    </w:p>
    <w:p w14:paraId="758A6932" w14:textId="77777777" w:rsidR="00E85DF9" w:rsidRPr="00E502EA" w:rsidRDefault="00E85DF9" w:rsidP="00E85DF9">
      <w:pPr>
        <w:spacing w:after="0" w:line="240" w:lineRule="auto"/>
        <w:rPr>
          <w:b/>
          <w:bCs/>
          <w:u w:val="single"/>
        </w:rPr>
      </w:pPr>
      <w:r w:rsidRPr="00E502EA">
        <w:rPr>
          <w:b/>
          <w:bCs/>
          <w:u w:val="single"/>
        </w:rPr>
        <w:t>Magisterial District Judge</w:t>
      </w:r>
    </w:p>
    <w:p w14:paraId="59F2A623" w14:textId="0BFA3AE5" w:rsidR="00E85DF9" w:rsidRPr="00E502EA" w:rsidRDefault="00E85DF9" w:rsidP="00E85DF9">
      <w:pPr>
        <w:spacing w:after="0" w:line="240" w:lineRule="auto"/>
        <w:ind w:firstLine="720"/>
      </w:pPr>
      <w:r w:rsidRPr="00E502EA">
        <w:t>52-</w:t>
      </w:r>
      <w:r w:rsidR="00E502EA" w:rsidRPr="00E502EA">
        <w:t>1</w:t>
      </w:r>
      <w:r w:rsidRPr="00E502EA">
        <w:t>-01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r w:rsidRPr="00E502EA">
        <w:tab/>
        <w:t>1 seat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proofErr w:type="gramStart"/>
      <w:r w:rsidRPr="00E502EA">
        <w:t>6 year</w:t>
      </w:r>
      <w:proofErr w:type="gramEnd"/>
      <w:r w:rsidRPr="00E502EA">
        <w:t xml:space="preserve"> term</w:t>
      </w:r>
    </w:p>
    <w:p w14:paraId="40F94B82" w14:textId="710D69EE" w:rsidR="00886004" w:rsidRPr="00E502EA" w:rsidRDefault="00886004" w:rsidP="00E85DF9">
      <w:pPr>
        <w:spacing w:after="0" w:line="240" w:lineRule="auto"/>
        <w:ind w:firstLine="720"/>
      </w:pPr>
      <w:r w:rsidRPr="00E502EA">
        <w:tab/>
      </w:r>
      <w:r w:rsidR="00E502EA" w:rsidRPr="00E502EA">
        <w:t>Ward 1</w:t>
      </w:r>
      <w:r w:rsidRPr="00E502EA">
        <w:t xml:space="preserve">, </w:t>
      </w:r>
      <w:r w:rsidR="00E502EA" w:rsidRPr="00E502EA">
        <w:t>Ward 2</w:t>
      </w:r>
      <w:r w:rsidRPr="00E502EA">
        <w:t xml:space="preserve">, </w:t>
      </w:r>
      <w:r w:rsidR="00E502EA" w:rsidRPr="00E502EA">
        <w:t>Ward 3</w:t>
      </w:r>
      <w:r w:rsidRPr="00E502EA">
        <w:t xml:space="preserve">, </w:t>
      </w:r>
      <w:r w:rsidR="00E502EA" w:rsidRPr="00E502EA">
        <w:t>Ward 6</w:t>
      </w:r>
      <w:r w:rsidRPr="00E502EA">
        <w:t>,</w:t>
      </w:r>
      <w:r w:rsidR="00E502EA" w:rsidRPr="00E502EA">
        <w:t xml:space="preserve"> Fairview Heights</w:t>
      </w:r>
    </w:p>
    <w:p w14:paraId="300D73F1" w14:textId="77777777" w:rsidR="00E85DF9" w:rsidRDefault="00E85DF9" w:rsidP="00E85DF9">
      <w:pPr>
        <w:spacing w:after="0" w:line="240" w:lineRule="auto"/>
        <w:ind w:firstLine="720"/>
      </w:pPr>
    </w:p>
    <w:p w14:paraId="0F25A119" w14:textId="77777777" w:rsidR="00E85DF9" w:rsidRDefault="00E85DF9" w:rsidP="00E85DF9">
      <w:pPr>
        <w:spacing w:after="0" w:line="240" w:lineRule="auto"/>
        <w:ind w:firstLine="720"/>
      </w:pPr>
    </w:p>
    <w:p w14:paraId="31A1E691" w14:textId="77777777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School Boards</w:t>
      </w:r>
    </w:p>
    <w:p w14:paraId="1115F746" w14:textId="627F4F4E" w:rsidR="00740164" w:rsidRDefault="00E85DF9" w:rsidP="00740164">
      <w:pPr>
        <w:spacing w:after="0" w:line="240" w:lineRule="auto"/>
        <w:ind w:firstLine="720"/>
      </w:pPr>
      <w:r>
        <w:t>Annville Cleona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31859446" w14:textId="5F53CFE4" w:rsidR="00E85DF9" w:rsidRDefault="00E85DF9" w:rsidP="00E85DF9">
      <w:pPr>
        <w:spacing w:after="0" w:line="240" w:lineRule="auto"/>
        <w:ind w:firstLine="720"/>
      </w:pPr>
      <w:r>
        <w:t>Cornwall Lebanon</w:t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0CB0B96" w14:textId="3E36994F" w:rsidR="007D06CC" w:rsidRDefault="007D06CC" w:rsidP="007D06CC">
      <w:pPr>
        <w:spacing w:after="0" w:line="240" w:lineRule="auto"/>
        <w:ind w:firstLine="720"/>
      </w:pPr>
      <w:r>
        <w:lastRenderedPageBreak/>
        <w:t>Eastern Lebanon</w:t>
      </w:r>
      <w:r>
        <w:tab/>
      </w:r>
      <w:r>
        <w:tab/>
      </w:r>
      <w:r>
        <w:tab/>
      </w:r>
      <w:r w:rsidR="005D5D8A">
        <w:t>4</w:t>
      </w:r>
      <w:r>
        <w:t xml:space="preserve">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E6772A" w14:textId="243635F6" w:rsidR="00E85DF9" w:rsidRDefault="00E85DF9" w:rsidP="00E85DF9">
      <w:pPr>
        <w:spacing w:after="0" w:line="240" w:lineRule="auto"/>
        <w:ind w:firstLine="720"/>
      </w:pPr>
      <w:r>
        <w:t>Lebanon City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EDB6A8C" w14:textId="09FB420C" w:rsidR="00E85DF9" w:rsidRDefault="00E85DF9" w:rsidP="003164D2">
      <w:pPr>
        <w:spacing w:after="0" w:line="240" w:lineRule="auto"/>
        <w:ind w:firstLine="720"/>
      </w:pPr>
      <w:r>
        <w:t>Northern Lebanon</w:t>
      </w:r>
      <w:r>
        <w:tab/>
      </w:r>
      <w:r>
        <w:tab/>
      </w:r>
      <w:r>
        <w:tab/>
      </w:r>
      <w:r w:rsidR="003164D2">
        <w:t>5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2935067" w14:textId="0248E2A6" w:rsidR="00E85DF9" w:rsidRDefault="00E85DF9" w:rsidP="00E85DF9">
      <w:pPr>
        <w:spacing w:after="0" w:line="240" w:lineRule="auto"/>
        <w:ind w:firstLine="720"/>
      </w:pPr>
      <w:r>
        <w:t xml:space="preserve">Palmyra 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8806D8F" w14:textId="77777777" w:rsidR="00E85DF9" w:rsidRDefault="00E85DF9" w:rsidP="00E85DF9">
      <w:pPr>
        <w:spacing w:after="0" w:line="240" w:lineRule="auto"/>
      </w:pPr>
    </w:p>
    <w:p w14:paraId="71F80799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53487423" w14:textId="63FDB0F2" w:rsidR="00E85DF9" w:rsidRPr="00C33F94" w:rsidRDefault="00E85DF9" w:rsidP="00E85DF9">
      <w:pPr>
        <w:spacing w:after="0" w:line="240" w:lineRule="auto"/>
        <w:rPr>
          <w:b/>
          <w:bCs/>
          <w:u w:val="single"/>
        </w:rPr>
      </w:pPr>
      <w:r w:rsidRPr="00C33F94">
        <w:rPr>
          <w:b/>
          <w:bCs/>
          <w:u w:val="single"/>
        </w:rPr>
        <w:t>Lebanon City Offices</w:t>
      </w:r>
      <w:r w:rsidR="00886004" w:rsidRPr="00C33F94">
        <w:rPr>
          <w:b/>
          <w:bCs/>
          <w:u w:val="single"/>
        </w:rPr>
        <w:t xml:space="preserve"> (1</w:t>
      </w:r>
      <w:r w:rsidR="00886004" w:rsidRPr="00C33F94">
        <w:rPr>
          <w:b/>
          <w:bCs/>
          <w:u w:val="single"/>
          <w:vertAlign w:val="superscript"/>
        </w:rPr>
        <w:t>st</w:t>
      </w:r>
      <w:r w:rsidR="00886004" w:rsidRPr="00C33F94">
        <w:rPr>
          <w:b/>
          <w:bCs/>
          <w:u w:val="single"/>
        </w:rPr>
        <w:t xml:space="preserve"> through 10</w:t>
      </w:r>
      <w:r w:rsidR="00886004" w:rsidRPr="00C33F94">
        <w:rPr>
          <w:b/>
          <w:bCs/>
          <w:u w:val="single"/>
          <w:vertAlign w:val="superscript"/>
        </w:rPr>
        <w:t>th</w:t>
      </w:r>
      <w:r w:rsidR="00886004" w:rsidRPr="00C33F94">
        <w:rPr>
          <w:b/>
          <w:bCs/>
          <w:u w:val="single"/>
        </w:rPr>
        <w:t xml:space="preserve"> Wards Only)</w:t>
      </w:r>
    </w:p>
    <w:p w14:paraId="1D9C50C9" w14:textId="10275F00" w:rsidR="00E85DF9" w:rsidRPr="00C33F94" w:rsidRDefault="00E85DF9" w:rsidP="00E85DF9">
      <w:pPr>
        <w:spacing w:after="0" w:line="240" w:lineRule="auto"/>
        <w:ind w:firstLine="720"/>
      </w:pPr>
      <w:r w:rsidRPr="00C33F94">
        <w:t>Council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="007D1555">
        <w:t>2 seat</w:t>
      </w:r>
      <w:r w:rsidRPr="00C33F94">
        <w:t xml:space="preserve">s 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proofErr w:type="gramStart"/>
      <w:r w:rsidRPr="00C33F94">
        <w:t>4 year</w:t>
      </w:r>
      <w:proofErr w:type="gramEnd"/>
      <w:r w:rsidRPr="00C33F94">
        <w:t xml:space="preserve"> term</w:t>
      </w:r>
    </w:p>
    <w:p w14:paraId="6537D9B9" w14:textId="70278B06" w:rsidR="00CD540A" w:rsidRDefault="00C33F94" w:rsidP="00E85DF9">
      <w:pPr>
        <w:spacing w:after="0" w:line="240" w:lineRule="auto"/>
        <w:ind w:firstLine="720"/>
      </w:pPr>
      <w:r>
        <w:t>Mayor</w:t>
      </w:r>
      <w:r w:rsidR="00CD540A" w:rsidRPr="00C33F94">
        <w:tab/>
      </w:r>
      <w:r w:rsidR="00CD540A" w:rsidRPr="00C33F94">
        <w:tab/>
      </w:r>
      <w:r w:rsidR="00CD540A" w:rsidRPr="00C33F94">
        <w:tab/>
      </w:r>
      <w:r w:rsidR="00CD540A" w:rsidRPr="00C33F94">
        <w:tab/>
      </w:r>
      <w:r>
        <w:tab/>
      </w:r>
      <w:r w:rsidR="00CD540A" w:rsidRPr="00C33F94">
        <w:t>1 seat</w:t>
      </w:r>
      <w:r>
        <w:tab/>
      </w:r>
      <w:r>
        <w:tab/>
      </w:r>
      <w:r w:rsidR="00CD540A" w:rsidRPr="00C33F94">
        <w:tab/>
      </w:r>
      <w:r w:rsidR="00CD540A" w:rsidRPr="00C33F94">
        <w:tab/>
      </w:r>
      <w:proofErr w:type="gramStart"/>
      <w:r>
        <w:t>4</w:t>
      </w:r>
      <w:r w:rsidR="00CD540A" w:rsidRPr="00C33F94">
        <w:t xml:space="preserve"> year</w:t>
      </w:r>
      <w:proofErr w:type="gramEnd"/>
      <w:r w:rsidR="00CD540A" w:rsidRPr="00C33F94">
        <w:t xml:space="preserve"> term</w:t>
      </w:r>
    </w:p>
    <w:p w14:paraId="10D40258" w14:textId="77777777" w:rsidR="00E85DF9" w:rsidRDefault="00E85DF9" w:rsidP="00E85DF9">
      <w:pPr>
        <w:spacing w:after="0" w:line="240" w:lineRule="auto"/>
      </w:pPr>
    </w:p>
    <w:p w14:paraId="306A9CD9" w14:textId="24A4114E" w:rsidR="00E85DF9" w:rsidRDefault="00E85DF9" w:rsidP="00E85DF9">
      <w:pPr>
        <w:spacing w:after="0" w:line="240" w:lineRule="auto"/>
        <w:rPr>
          <w:b/>
          <w:bCs/>
          <w:u w:val="single"/>
        </w:rPr>
      </w:pPr>
      <w:r w:rsidRPr="006A2577">
        <w:rPr>
          <w:b/>
          <w:bCs/>
          <w:u w:val="single"/>
        </w:rPr>
        <w:t>Borough Offices</w:t>
      </w:r>
      <w:r>
        <w:rPr>
          <w:b/>
          <w:bCs/>
          <w:u w:val="single"/>
        </w:rPr>
        <w:t xml:space="preserve"> </w:t>
      </w:r>
    </w:p>
    <w:p w14:paraId="4538B39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050FF120" w14:textId="77777777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>Borough Council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15D6DD35" w14:textId="719C3197" w:rsidR="00E85DF9" w:rsidRDefault="00E85DF9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</w:r>
      <w:r w:rsidR="007D1555">
        <w:t>2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6EF0FBD0" w14:textId="6F9F3F11" w:rsidR="00E85DF9" w:rsidRDefault="00E85DF9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2DF9584B" w14:textId="0E4AD323" w:rsidR="00E85DF9" w:rsidRDefault="00E85DF9" w:rsidP="00E85DF9">
      <w:pPr>
        <w:spacing w:after="0" w:line="240" w:lineRule="auto"/>
      </w:pPr>
      <w:r>
        <w:tab/>
        <w:t xml:space="preserve">Jonestown Borough </w:t>
      </w:r>
      <w:r>
        <w:tab/>
      </w:r>
      <w:r>
        <w:tab/>
      </w:r>
      <w:r>
        <w:tab/>
      </w:r>
      <w:r w:rsidR="00BD137B">
        <w:t>3</w:t>
      </w:r>
      <w:r w:rsidR="00103660">
        <w:t xml:space="preserve"> </w:t>
      </w:r>
      <w:r w:rsidR="007D1555">
        <w:t>seats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7E63574B" w14:textId="73BEB741" w:rsidR="00D57A11" w:rsidRDefault="00D57A11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2 year</w:t>
      </w:r>
      <w:proofErr w:type="gramEnd"/>
      <w:r>
        <w:t xml:space="preserve"> term</w:t>
      </w:r>
    </w:p>
    <w:p w14:paraId="5BCD9E1D" w14:textId="0E030FBA" w:rsidR="00E85DF9" w:rsidRDefault="00E85DF9" w:rsidP="00E85DF9">
      <w:pPr>
        <w:spacing w:after="0" w:line="240" w:lineRule="auto"/>
      </w:pPr>
      <w:r>
        <w:tab/>
        <w:t xml:space="preserve">Mt. Gretna Borough 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42C921F1" w14:textId="7A5AA7CE" w:rsidR="00E85DF9" w:rsidRDefault="00E85DF9" w:rsidP="00E85DF9">
      <w:pPr>
        <w:spacing w:after="0" w:line="240" w:lineRule="auto"/>
      </w:pPr>
      <w:r>
        <w:tab/>
        <w:t xml:space="preserve">Myerstown Borough 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3927FB49" w14:textId="14963320" w:rsidR="00E85DF9" w:rsidRDefault="00E85DF9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 </w:t>
      </w:r>
    </w:p>
    <w:p w14:paraId="4DDFE61A" w14:textId="267F02D3" w:rsidR="00E85DF9" w:rsidRDefault="00E85DF9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  <w:r>
        <w:tab/>
      </w:r>
    </w:p>
    <w:p w14:paraId="218B5155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78BBF434" w14:textId="2B4E113B" w:rsidR="00E85DF9" w:rsidRDefault="00E85DF9" w:rsidP="00E85DF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Township</w:t>
      </w:r>
      <w:r w:rsidRPr="006A2577">
        <w:rPr>
          <w:b/>
          <w:bCs/>
          <w:u w:val="single"/>
        </w:rPr>
        <w:t xml:space="preserve"> Offices</w:t>
      </w:r>
      <w:r>
        <w:rPr>
          <w:b/>
          <w:bCs/>
          <w:u w:val="single"/>
        </w:rPr>
        <w:t xml:space="preserve"> </w:t>
      </w:r>
    </w:p>
    <w:p w14:paraId="6CF7BD7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5D947649" w14:textId="28474E88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 xml:space="preserve">Township </w:t>
      </w:r>
      <w:r w:rsidR="008F6485">
        <w:rPr>
          <w:b/>
          <w:bCs/>
        </w:rPr>
        <w:t>Supervisor</w:t>
      </w:r>
      <w:r w:rsidRPr="00C725FF">
        <w:rPr>
          <w:b/>
          <w:bCs/>
        </w:rPr>
        <w:t xml:space="preserve"> 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238AB10D" w14:textId="1333C84C" w:rsidR="00E85DF9" w:rsidRDefault="00E85DF9" w:rsidP="00E85DF9">
      <w:pPr>
        <w:spacing w:after="0" w:line="240" w:lineRule="auto"/>
      </w:pPr>
      <w:r>
        <w:tab/>
        <w:t>Annville Township</w:t>
      </w:r>
      <w:r>
        <w:tab/>
      </w:r>
      <w:r>
        <w:tab/>
      </w:r>
      <w:r>
        <w:tab/>
      </w:r>
      <w:r w:rsidR="007D1555">
        <w:t>2 seats</w:t>
      </w:r>
      <w:r w:rsidR="007D1555">
        <w:tab/>
      </w:r>
      <w:r>
        <w:tab/>
      </w:r>
      <w:r>
        <w:tab/>
      </w:r>
      <w:r>
        <w:tab/>
      </w:r>
      <w:proofErr w:type="gramStart"/>
      <w:r w:rsidRPr="00B43E49">
        <w:t>4 year</w:t>
      </w:r>
      <w:proofErr w:type="gramEnd"/>
      <w:r w:rsidRPr="00B43E49">
        <w:t xml:space="preserve"> term</w:t>
      </w:r>
    </w:p>
    <w:p w14:paraId="0459455B" w14:textId="461EFE8F" w:rsidR="00252ABD" w:rsidRDefault="00E85DF9" w:rsidP="00D57A11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4974511" w14:textId="53B2710E" w:rsidR="00F81908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38462EE" w14:textId="5A8BAE67" w:rsidR="00F81908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</w:r>
      <w:r w:rsidR="005D5D8A">
        <w:t>1</w:t>
      </w:r>
      <w:r w:rsidR="007D1555">
        <w:t xml:space="preserve"> seats</w:t>
      </w:r>
      <w:r w:rsidR="00F81908">
        <w:t xml:space="preserve"> </w:t>
      </w:r>
      <w:r w:rsidR="00F81908">
        <w:tab/>
      </w:r>
      <w:r w:rsidR="00F81908">
        <w:tab/>
      </w:r>
      <w:r w:rsidR="00F81908">
        <w:tab/>
      </w:r>
      <w:r w:rsidR="00F81908">
        <w:tab/>
      </w:r>
      <w:proofErr w:type="gramStart"/>
      <w:r w:rsidR="00210A7D">
        <w:t>6</w:t>
      </w:r>
      <w:r w:rsidR="00F81908">
        <w:t xml:space="preserve"> year</w:t>
      </w:r>
      <w:proofErr w:type="gramEnd"/>
      <w:r w:rsidR="00F81908">
        <w:t xml:space="preserve"> term</w:t>
      </w:r>
    </w:p>
    <w:p w14:paraId="06B6E641" w14:textId="24ECF4EC" w:rsidR="00F81908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  <w:t>6 year term</w:t>
      </w:r>
    </w:p>
    <w:p w14:paraId="74E03361" w14:textId="48C904DA" w:rsidR="00C33F94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54BCC274" w14:textId="475CB196" w:rsidR="00F81908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48455971" w14:textId="3B39E749" w:rsidR="00F81908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E87E30E" w14:textId="108920F4" w:rsidR="00F81908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1FF6A81E" w14:textId="317CB942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  <w:t>6 year term</w:t>
      </w:r>
    </w:p>
    <w:p w14:paraId="7BE343E4" w14:textId="0F07CEB7" w:rsidR="00F81908" w:rsidRDefault="00F81908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3671F05" w14:textId="18DBE34F" w:rsidR="009300E4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7D1555">
        <w:t xml:space="preserve">1 </w:t>
      </w:r>
      <w:proofErr w:type="gramStart"/>
      <w:r w:rsidR="007D1555">
        <w:t>seat</w:t>
      </w:r>
      <w:r>
        <w:t xml:space="preserve">  </w:t>
      </w:r>
      <w:r>
        <w:tab/>
      </w:r>
      <w:proofErr w:type="gramEnd"/>
      <w:r>
        <w:tab/>
      </w:r>
      <w:r w:rsidR="007D1555">
        <w:tab/>
      </w:r>
      <w:r>
        <w:tab/>
        <w:t>6 year term</w:t>
      </w:r>
    </w:p>
    <w:p w14:paraId="3FB46921" w14:textId="64FFC106" w:rsidR="009300E4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</w:r>
      <w:r w:rsidR="00D00EED">
        <w:t>1</w:t>
      </w:r>
      <w:r>
        <w:t xml:space="preserve">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585DBD0" w14:textId="418F2203" w:rsidR="00E85DF9" w:rsidRDefault="00E85DF9" w:rsidP="00E85DF9">
      <w:pPr>
        <w:spacing w:after="0" w:line="240" w:lineRule="auto"/>
      </w:pPr>
      <w:r>
        <w:tab/>
        <w:t>South Londonderry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5B4EBA3D" w14:textId="6C640326" w:rsidR="00E85DF9" w:rsidRDefault="00E85DF9" w:rsidP="00E85DF9">
      <w:pPr>
        <w:spacing w:after="0" w:line="240" w:lineRule="auto"/>
      </w:pPr>
      <w:r>
        <w:tab/>
        <w:t>Swatara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764BA3C7" w14:textId="46AC085E" w:rsidR="00E85DF9" w:rsidRDefault="00E85DF9" w:rsidP="00E85DF9">
      <w:pPr>
        <w:spacing w:after="0" w:line="240" w:lineRule="auto"/>
      </w:pPr>
      <w:r>
        <w:tab/>
        <w:t>Union Township</w:t>
      </w:r>
      <w:r>
        <w:tab/>
      </w:r>
      <w:r>
        <w:tab/>
      </w:r>
      <w:r>
        <w:tab/>
      </w:r>
      <w:r w:rsidR="007D1555">
        <w:t>1 seat</w:t>
      </w:r>
      <w:r>
        <w:t xml:space="preserve">   </w:t>
      </w:r>
      <w:r>
        <w:tab/>
      </w:r>
      <w:r>
        <w:tab/>
      </w:r>
      <w:r>
        <w:tab/>
      </w:r>
      <w:r w:rsidR="007D1555">
        <w:tab/>
      </w:r>
      <w:proofErr w:type="gramStart"/>
      <w:r>
        <w:t>6 year</w:t>
      </w:r>
      <w:proofErr w:type="gramEnd"/>
      <w:r>
        <w:t xml:space="preserve"> term</w:t>
      </w:r>
    </w:p>
    <w:p w14:paraId="4ED6FF87" w14:textId="7561CE2D" w:rsidR="00E85DF9" w:rsidRDefault="00E85DF9" w:rsidP="00E85DF9">
      <w:pPr>
        <w:spacing w:after="0" w:line="240" w:lineRule="auto"/>
      </w:pPr>
      <w:r>
        <w:tab/>
        <w:t>West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44DF80DF" w14:textId="69297CF1" w:rsidR="00E85DF9" w:rsidRDefault="00E85DF9" w:rsidP="00E85DF9">
      <w:pPr>
        <w:spacing w:after="0" w:line="240" w:lineRule="auto"/>
      </w:pPr>
      <w:r>
        <w:tab/>
        <w:t>West Lebanon Township</w:t>
      </w:r>
      <w:r>
        <w:tab/>
      </w:r>
      <w:r>
        <w:tab/>
      </w:r>
      <w:r w:rsidR="007D1555">
        <w:t xml:space="preserve">2 </w:t>
      </w:r>
      <w:proofErr w:type="gramStart"/>
      <w:r w:rsidR="007D1555">
        <w:t>seats</w:t>
      </w:r>
      <w:r>
        <w:t xml:space="preserve">  </w:t>
      </w:r>
      <w:r>
        <w:tab/>
      </w:r>
      <w:proofErr w:type="gramEnd"/>
      <w:r>
        <w:tab/>
      </w:r>
      <w:r>
        <w:tab/>
        <w:t>4 year term</w:t>
      </w:r>
    </w:p>
    <w:p w14:paraId="3FC10B77" w14:textId="77777777" w:rsidR="00CD540A" w:rsidRDefault="00CD540A" w:rsidP="00E85DF9">
      <w:pPr>
        <w:spacing w:after="0" w:line="240" w:lineRule="auto"/>
      </w:pPr>
    </w:p>
    <w:p w14:paraId="4D5FCBE5" w14:textId="197723AA" w:rsidR="00E85DF9" w:rsidRPr="004B2361" w:rsidRDefault="00E85DF9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Township Auditor</w:t>
      </w:r>
    </w:p>
    <w:p w14:paraId="6F1DE4B5" w14:textId="77777777" w:rsidR="00E85DF9" w:rsidRDefault="00E85DF9" w:rsidP="00E85DF9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0FECEAF0" w14:textId="0EFDC0D3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889D6FE" w14:textId="739817C9" w:rsidR="00E85DF9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0B8B0933" w14:textId="6FEC985B" w:rsidR="007D1555" w:rsidRDefault="007D1555" w:rsidP="00E85DF9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D9445EB" w14:textId="068FC172" w:rsidR="00E85DF9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C4B4042" w14:textId="77777777" w:rsidR="00E85DF9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  <w:t>6 year term</w:t>
      </w:r>
    </w:p>
    <w:p w14:paraId="2DECEF6E" w14:textId="77777777" w:rsidR="00E85DF9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  <w:t>6 year term</w:t>
      </w:r>
    </w:p>
    <w:p w14:paraId="2E675D58" w14:textId="4E74BC8E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5AA256D" w14:textId="58F84401" w:rsidR="00E85DF9" w:rsidRDefault="00E85DF9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 w:rsidR="00D00EED">
        <w:t>2</w:t>
      </w:r>
      <w:r>
        <w:t xml:space="preserve"> year</w:t>
      </w:r>
      <w:proofErr w:type="gramEnd"/>
      <w:r>
        <w:t xml:space="preserve"> term</w:t>
      </w:r>
    </w:p>
    <w:p w14:paraId="1B6AB7F7" w14:textId="77777777" w:rsidR="00E85DF9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682051D3" w14:textId="77777777" w:rsidR="00E85DF9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AEFF65A" w14:textId="77777777" w:rsidR="00E85DF9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>
        <w:t>6 year</w:t>
      </w:r>
      <w:proofErr w:type="gramEnd"/>
      <w:r>
        <w:t xml:space="preserve"> term</w:t>
      </w:r>
    </w:p>
    <w:p w14:paraId="3C44555D" w14:textId="31B8CEFC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2CAA759" w14:textId="77777777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  <w:t xml:space="preserve">1 </w:t>
      </w:r>
      <w:proofErr w:type="gramStart"/>
      <w:r>
        <w:t xml:space="preserve">seat  </w:t>
      </w:r>
      <w:r>
        <w:tab/>
      </w:r>
      <w:proofErr w:type="gramEnd"/>
      <w:r>
        <w:tab/>
      </w:r>
      <w:r>
        <w:tab/>
      </w:r>
      <w:r>
        <w:tab/>
        <w:t>6 year term</w:t>
      </w:r>
    </w:p>
    <w:p w14:paraId="1B98AAA1" w14:textId="613869AF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382D434" w14:textId="3626585C" w:rsidR="00E85DF9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D00EED">
        <w:t>1</w:t>
      </w:r>
      <w:r>
        <w:t xml:space="preserve"> seat</w:t>
      </w:r>
      <w:proofErr w:type="gramStart"/>
      <w:r w:rsidR="00D00EED">
        <w:tab/>
      </w:r>
      <w:r>
        <w:t xml:space="preserve">  </w:t>
      </w:r>
      <w:r>
        <w:tab/>
      </w:r>
      <w:proofErr w:type="gramEnd"/>
      <w:r>
        <w:tab/>
      </w:r>
      <w:r>
        <w:tab/>
        <w:t>6 year term</w:t>
      </w:r>
    </w:p>
    <w:p w14:paraId="2C6809CE" w14:textId="77777777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5CA2B10" w14:textId="730E068E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2 year</w:t>
      </w:r>
      <w:proofErr w:type="gramEnd"/>
      <w:r>
        <w:t xml:space="preserve"> term </w:t>
      </w:r>
    </w:p>
    <w:p w14:paraId="5D13A4AF" w14:textId="4FE3BB39" w:rsidR="00E85DF9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proofErr w:type="gramStart"/>
      <w:r w:rsidR="004B2361">
        <w:t>2</w:t>
      </w:r>
      <w:r>
        <w:t xml:space="preserve"> year</w:t>
      </w:r>
      <w:proofErr w:type="gramEnd"/>
      <w:r>
        <w:t xml:space="preserve"> term</w:t>
      </w:r>
    </w:p>
    <w:p w14:paraId="55A1A697" w14:textId="77777777" w:rsidR="00E85DF9" w:rsidRPr="005459CD" w:rsidRDefault="00E85DF9" w:rsidP="00E85DF9">
      <w:pPr>
        <w:spacing w:after="0" w:line="240" w:lineRule="auto"/>
      </w:pPr>
      <w:r>
        <w:tab/>
      </w:r>
      <w:r w:rsidRPr="005459CD">
        <w:t>South Londonderry Township</w:t>
      </w:r>
      <w:r w:rsidRPr="005459CD">
        <w:tab/>
      </w:r>
      <w:r>
        <w:tab/>
      </w:r>
      <w:r w:rsidRPr="005459CD">
        <w:t xml:space="preserve">1 </w:t>
      </w:r>
      <w:proofErr w:type="gramStart"/>
      <w:r w:rsidRPr="005459CD">
        <w:t xml:space="preserve">seat  </w:t>
      </w:r>
      <w:r w:rsidRPr="005459CD">
        <w:tab/>
      </w:r>
      <w:proofErr w:type="gramEnd"/>
      <w:r w:rsidRPr="005459CD">
        <w:tab/>
      </w:r>
      <w:r w:rsidRPr="005459CD">
        <w:tab/>
      </w:r>
      <w:r w:rsidRPr="005459CD">
        <w:tab/>
        <w:t>6 year term</w:t>
      </w:r>
    </w:p>
    <w:p w14:paraId="3580C09A" w14:textId="77777777" w:rsidR="00E85DF9" w:rsidRDefault="00E85DF9" w:rsidP="00E85DF9">
      <w:pPr>
        <w:spacing w:after="0" w:line="240" w:lineRule="auto"/>
      </w:pPr>
      <w:r w:rsidRPr="00BB3576">
        <w:tab/>
        <w:t>Swatara Township</w:t>
      </w:r>
      <w:r w:rsidRPr="00BB3576">
        <w:tab/>
      </w:r>
      <w:r w:rsidRPr="00BB3576">
        <w:tab/>
      </w:r>
      <w:r>
        <w:tab/>
      </w:r>
      <w:r w:rsidRPr="00BB3576">
        <w:t xml:space="preserve">1 seat   </w:t>
      </w:r>
      <w:r w:rsidRPr="00BB3576">
        <w:tab/>
      </w:r>
      <w:r w:rsidRPr="00BB3576">
        <w:tab/>
      </w:r>
      <w:r w:rsidRPr="00BB3576">
        <w:tab/>
      </w:r>
      <w:r w:rsidRPr="00BB3576">
        <w:tab/>
      </w:r>
      <w:proofErr w:type="gramStart"/>
      <w:r w:rsidRPr="00BB3576">
        <w:t>6 year</w:t>
      </w:r>
      <w:proofErr w:type="gramEnd"/>
      <w:r w:rsidRPr="00BB3576">
        <w:t xml:space="preserve"> term</w:t>
      </w:r>
    </w:p>
    <w:p w14:paraId="3D76C704" w14:textId="2460291F" w:rsidR="00D00EED" w:rsidRPr="00BB3576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D36DE71" w14:textId="1ABF13DF" w:rsidR="00E85DF9" w:rsidRPr="00BB3576" w:rsidRDefault="00E85DF9" w:rsidP="00E85DF9">
      <w:pPr>
        <w:spacing w:after="0" w:line="240" w:lineRule="auto"/>
      </w:pPr>
      <w:r w:rsidRPr="00BB3576">
        <w:tab/>
      </w:r>
      <w:r w:rsidRPr="005459CD">
        <w:t>Union Township</w:t>
      </w:r>
      <w:r w:rsidRPr="005459CD">
        <w:tab/>
      </w:r>
      <w:r w:rsidRPr="005459CD">
        <w:tab/>
      </w:r>
      <w:r>
        <w:tab/>
      </w:r>
      <w:r w:rsidRPr="005459CD">
        <w:t xml:space="preserve">1 seat   </w:t>
      </w:r>
      <w:r w:rsidRPr="005459CD">
        <w:tab/>
      </w:r>
      <w:r w:rsidRPr="005459CD">
        <w:tab/>
      </w:r>
      <w:r w:rsidRPr="005459CD">
        <w:tab/>
      </w:r>
      <w:r w:rsidRPr="005459CD">
        <w:tab/>
      </w:r>
      <w:proofErr w:type="gramStart"/>
      <w:r w:rsidRPr="005459CD">
        <w:t>6 year</w:t>
      </w:r>
      <w:proofErr w:type="gramEnd"/>
      <w:r w:rsidRPr="005459CD">
        <w:t xml:space="preserve"> term</w:t>
      </w:r>
    </w:p>
    <w:p w14:paraId="729CEA2A" w14:textId="32AD6135" w:rsidR="00E85DF9" w:rsidRPr="007A26D1" w:rsidRDefault="00E85DF9" w:rsidP="00E85DF9">
      <w:pPr>
        <w:spacing w:after="0" w:line="240" w:lineRule="auto"/>
      </w:pPr>
      <w:r w:rsidRPr="00BB3576">
        <w:tab/>
      </w:r>
      <w:r w:rsidRPr="007A26D1">
        <w:t>West Cornwall Township</w:t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</w:r>
      <w:proofErr w:type="gramStart"/>
      <w:r w:rsidRPr="007A26D1">
        <w:t>6 year</w:t>
      </w:r>
      <w:proofErr w:type="gramEnd"/>
      <w:r w:rsidRPr="007A26D1">
        <w:t xml:space="preserve"> term</w:t>
      </w:r>
    </w:p>
    <w:p w14:paraId="08D03FE7" w14:textId="77777777" w:rsidR="00E85DF9" w:rsidRDefault="00E85DF9" w:rsidP="00E85DF9">
      <w:pPr>
        <w:spacing w:after="0" w:line="240" w:lineRule="auto"/>
      </w:pP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</w:r>
      <w:proofErr w:type="gramStart"/>
      <w:r w:rsidRPr="007A26D1">
        <w:t>2 year</w:t>
      </w:r>
      <w:proofErr w:type="gramEnd"/>
      <w:r w:rsidRPr="007A26D1">
        <w:t xml:space="preserve"> term</w:t>
      </w:r>
    </w:p>
    <w:p w14:paraId="1C21BD94" w14:textId="637F368E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Mayor</w:t>
      </w:r>
    </w:p>
    <w:p w14:paraId="601F111B" w14:textId="2C8C61E5" w:rsidR="003164D2" w:rsidRDefault="003164D2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D333936" w14:textId="3FACDEBE" w:rsidR="005736DB" w:rsidRDefault="003164D2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19D145A" w14:textId="44E753B1" w:rsidR="007D1555" w:rsidRDefault="007D1555" w:rsidP="00E85DF9">
      <w:pPr>
        <w:spacing w:after="0" w:line="240" w:lineRule="auto"/>
      </w:pPr>
      <w:r>
        <w:tab/>
        <w:t>Jonestown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21DC64CD" w14:textId="51940DC2" w:rsidR="003164D2" w:rsidRDefault="003164D2" w:rsidP="00E85DF9">
      <w:pPr>
        <w:spacing w:after="0" w:line="240" w:lineRule="auto"/>
      </w:pPr>
      <w:r>
        <w:tab/>
        <w:t>Mt. Gretna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0CE1F1D" w14:textId="184EFC26" w:rsidR="003164D2" w:rsidRDefault="003164D2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A0A1855" w14:textId="1D3DA1D0" w:rsidR="003164D2" w:rsidRDefault="003164D2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13DCA057" w14:textId="451B30E2" w:rsidR="003164D2" w:rsidRDefault="003164D2" w:rsidP="00E85DF9">
      <w:pPr>
        <w:spacing w:after="0" w:line="240" w:lineRule="auto"/>
      </w:pPr>
      <w:r>
        <w:tab/>
      </w:r>
      <w:r w:rsidR="00440C53">
        <w:t>Richmond Borough</w:t>
      </w:r>
      <w:r w:rsidR="00440C53">
        <w:tab/>
      </w:r>
      <w:r w:rsidR="00440C53">
        <w:tab/>
      </w:r>
      <w:r w:rsidR="00440C53">
        <w:tab/>
        <w:t>1 seat</w:t>
      </w:r>
      <w:r w:rsidR="00440C53">
        <w:tab/>
      </w:r>
      <w:r w:rsidR="00440C53">
        <w:tab/>
      </w:r>
      <w:r w:rsidR="00440C53">
        <w:tab/>
      </w:r>
      <w:r w:rsidR="00440C53">
        <w:tab/>
      </w:r>
      <w:proofErr w:type="gramStart"/>
      <w:r w:rsidR="00440C53">
        <w:t>4 year</w:t>
      </w:r>
      <w:proofErr w:type="gramEnd"/>
      <w:r w:rsidR="00440C53">
        <w:t xml:space="preserve"> term</w:t>
      </w:r>
    </w:p>
    <w:p w14:paraId="0ED71D54" w14:textId="6D8CE8B8" w:rsidR="00440C53" w:rsidRPr="003164D2" w:rsidRDefault="00440C53" w:rsidP="00E85DF9">
      <w:pPr>
        <w:spacing w:after="0" w:line="240" w:lineRule="auto"/>
      </w:pPr>
      <w:r>
        <w:tab/>
      </w:r>
    </w:p>
    <w:p w14:paraId="0C239A5B" w14:textId="22ED6DF6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Tax Collector</w:t>
      </w:r>
    </w:p>
    <w:p w14:paraId="269D0DFD" w14:textId="73EAB43A" w:rsidR="00E85DF9" w:rsidRDefault="00440C53" w:rsidP="00E85DF9">
      <w:pPr>
        <w:spacing w:after="0" w:line="240" w:lineRule="auto"/>
      </w:pPr>
      <w:r>
        <w:tab/>
        <w:t>Annville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144288E" w14:textId="728A2E8E" w:rsidR="00440C53" w:rsidRDefault="00440C53" w:rsidP="00E85DF9">
      <w:pPr>
        <w:spacing w:after="0" w:line="240" w:lineRule="auto"/>
      </w:pPr>
      <w:r>
        <w:tab/>
        <w:t xml:space="preserve">Bethel </w:t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4B425EE" w14:textId="66D20066" w:rsidR="005D5D8A" w:rsidRDefault="005D5D8A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A7D0D03" w14:textId="23C4B23E" w:rsidR="005D5D8A" w:rsidRDefault="005D5D8A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A3ABD3E" w14:textId="2B6EE2BD" w:rsidR="00440C53" w:rsidRDefault="00440C53" w:rsidP="00E85DF9">
      <w:pPr>
        <w:spacing w:after="0" w:line="240" w:lineRule="auto"/>
      </w:pPr>
      <w:r>
        <w:tab/>
        <w:t>East Hanover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39EC2CD" w14:textId="4D6DFC5E" w:rsidR="00440C53" w:rsidRDefault="00440C53" w:rsidP="00E85DF9">
      <w:pPr>
        <w:spacing w:after="0" w:line="240" w:lineRule="auto"/>
      </w:pPr>
      <w:r>
        <w:tab/>
        <w:t>Heidelberg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65E3CF1" w14:textId="74D6D659" w:rsidR="00440C53" w:rsidRDefault="00440C53" w:rsidP="00E85DF9">
      <w:pPr>
        <w:spacing w:after="0" w:line="240" w:lineRule="auto"/>
      </w:pPr>
      <w:r>
        <w:tab/>
        <w:t>Jackson</w:t>
      </w:r>
      <w:r>
        <w:tab/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DB1F44C" w14:textId="2EBC847D" w:rsidR="005736DB" w:rsidRDefault="005736DB" w:rsidP="00E85DF9">
      <w:pPr>
        <w:spacing w:after="0" w:line="240" w:lineRule="auto"/>
      </w:pPr>
      <w:r>
        <w:tab/>
        <w:t>Millcreek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74C08367" w14:textId="107313C6" w:rsidR="005736DB" w:rsidRDefault="005736DB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043B238" w14:textId="2529E41E" w:rsidR="005736DB" w:rsidRDefault="005736DB" w:rsidP="00E85DF9">
      <w:pPr>
        <w:spacing w:after="0" w:line="240" w:lineRule="auto"/>
      </w:pPr>
      <w:r>
        <w:tab/>
        <w:t>North Annville</w:t>
      </w:r>
      <w:r w:rsidR="004B2361">
        <w:t xml:space="preserve"> Township</w:t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6B88BB5" w14:textId="3A81C30C" w:rsidR="005736DB" w:rsidRDefault="005736DB" w:rsidP="00E85DF9">
      <w:pPr>
        <w:spacing w:after="0" w:line="240" w:lineRule="auto"/>
      </w:pPr>
      <w:r>
        <w:tab/>
        <w:t>North Cornwall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4ED2E8EC" w14:textId="574B2F08" w:rsidR="005736DB" w:rsidRDefault="005736DB" w:rsidP="00E85DF9">
      <w:pPr>
        <w:spacing w:after="0" w:line="240" w:lineRule="auto"/>
      </w:pPr>
      <w:r>
        <w:tab/>
        <w:t xml:space="preserve">North Lebanon 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CAF2C80" w14:textId="00BD8F67" w:rsidR="005736DB" w:rsidRDefault="005736DB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909ED4E" w14:textId="7A6FD8E8" w:rsidR="005736DB" w:rsidRDefault="005736DB" w:rsidP="00E85DF9">
      <w:pPr>
        <w:spacing w:after="0" w:line="240" w:lineRule="auto"/>
      </w:pPr>
      <w:r>
        <w:tab/>
        <w:t>South Annville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0034E2F8" w14:textId="43AF674D" w:rsidR="005736DB" w:rsidRDefault="005736DB" w:rsidP="00E85DF9">
      <w:pPr>
        <w:spacing w:after="0" w:line="240" w:lineRule="auto"/>
      </w:pPr>
      <w:r>
        <w:tab/>
        <w:t>South Lebanon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C03D4B8" w14:textId="0D29A280" w:rsidR="005736DB" w:rsidRDefault="005736DB" w:rsidP="00E85DF9">
      <w:pPr>
        <w:spacing w:after="0" w:line="240" w:lineRule="auto"/>
      </w:pPr>
      <w:r>
        <w:tab/>
        <w:t xml:space="preserve">South Londonderry </w:t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D72AA6B" w14:textId="5E4990F8" w:rsidR="005736DB" w:rsidRDefault="005736DB" w:rsidP="00E85DF9">
      <w:pPr>
        <w:spacing w:after="0" w:line="240" w:lineRule="auto"/>
      </w:pPr>
      <w:r>
        <w:lastRenderedPageBreak/>
        <w:tab/>
        <w:t>Swatara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69E65A7" w14:textId="13E46919" w:rsidR="005736DB" w:rsidRDefault="005736DB" w:rsidP="00E85DF9">
      <w:pPr>
        <w:spacing w:after="0" w:line="240" w:lineRule="auto"/>
      </w:pPr>
      <w:r>
        <w:tab/>
        <w:t>Union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DFE6941" w14:textId="1C883C70" w:rsidR="005736DB" w:rsidRDefault="005736DB" w:rsidP="00E85DF9">
      <w:pPr>
        <w:spacing w:after="0" w:line="240" w:lineRule="auto"/>
      </w:pPr>
      <w:r>
        <w:tab/>
        <w:t>West Cornwal</w:t>
      </w:r>
      <w:r w:rsidR="004B2361">
        <w:t>l Township</w:t>
      </w:r>
      <w:r>
        <w:tab/>
      </w:r>
      <w:r>
        <w:tab/>
        <w:t>1 seat</w:t>
      </w:r>
      <w:r>
        <w:tab/>
        <w:t xml:space="preserve"> </w:t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53D2E7A8" w14:textId="77777777" w:rsidR="001E41C3" w:rsidRPr="003164D2" w:rsidRDefault="001E41C3" w:rsidP="001E41C3">
      <w:pPr>
        <w:spacing w:after="0" w:line="240" w:lineRule="auto"/>
      </w:pPr>
      <w:r>
        <w:tab/>
      </w:r>
    </w:p>
    <w:p w14:paraId="2F70E8F0" w14:textId="77777777" w:rsidR="00375781" w:rsidRPr="004B2361" w:rsidRDefault="00375781" w:rsidP="00375781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Poll </w:t>
      </w:r>
      <w:proofErr w:type="gramStart"/>
      <w:r>
        <w:rPr>
          <w:b/>
          <w:bCs/>
          <w:u w:val="single"/>
        </w:rPr>
        <w:t>Workers-Local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To</w:t>
      </w:r>
      <w:proofErr w:type="gramEnd"/>
      <w:r>
        <w:rPr>
          <w:b/>
          <w:bCs/>
          <w:u w:val="single"/>
        </w:rPr>
        <w:t xml:space="preserve"> All 60 County Precincts</w:t>
      </w:r>
    </w:p>
    <w:p w14:paraId="19A515BB" w14:textId="77777777" w:rsidR="00375781" w:rsidRDefault="00375781" w:rsidP="00375781">
      <w:pPr>
        <w:spacing w:after="0" w:line="240" w:lineRule="auto"/>
      </w:pPr>
      <w:r>
        <w:tab/>
        <w:t>Judge of Elections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6D3F78E7" w14:textId="77777777" w:rsidR="00375781" w:rsidRDefault="00375781" w:rsidP="00375781">
      <w:pPr>
        <w:spacing w:after="0" w:line="240" w:lineRule="auto"/>
      </w:pPr>
      <w:r>
        <w:tab/>
        <w:t>Inspector of Elections*</w:t>
      </w:r>
      <w:r>
        <w:tab/>
      </w:r>
      <w:r>
        <w:tab/>
      </w:r>
      <w:r>
        <w:tab/>
        <w:t>2 seats</w:t>
      </w:r>
      <w:r>
        <w:tab/>
      </w:r>
      <w:r>
        <w:tab/>
      </w:r>
      <w:r>
        <w:tab/>
      </w:r>
      <w:r>
        <w:tab/>
      </w:r>
      <w:proofErr w:type="gramStart"/>
      <w:r>
        <w:t>4 year</w:t>
      </w:r>
      <w:proofErr w:type="gramEnd"/>
      <w:r>
        <w:t xml:space="preserve"> term</w:t>
      </w:r>
    </w:p>
    <w:p w14:paraId="370E2B2E" w14:textId="77777777" w:rsidR="00375781" w:rsidRDefault="00375781" w:rsidP="00375781">
      <w:pPr>
        <w:spacing w:after="0" w:line="240" w:lineRule="auto"/>
        <w:ind w:left="5040"/>
      </w:pPr>
      <w:r>
        <w:t xml:space="preserve">*Top vote count seated as Majority </w:t>
      </w:r>
      <w:proofErr w:type="gramStart"/>
      <w:r>
        <w:t>Inspector,</w:t>
      </w:r>
      <w:proofErr w:type="gramEnd"/>
      <w:r>
        <w:t xml:space="preserve"> second vote count seated as Minority Inspector</w:t>
      </w:r>
    </w:p>
    <w:p w14:paraId="7768B7F1" w14:textId="77777777" w:rsidR="005736DB" w:rsidRDefault="005736DB" w:rsidP="00E85DF9">
      <w:pPr>
        <w:spacing w:after="0" w:line="240" w:lineRule="auto"/>
      </w:pPr>
    </w:p>
    <w:p w14:paraId="60371CE8" w14:textId="3D5CD369" w:rsidR="005736DB" w:rsidRDefault="005736DB" w:rsidP="00E85DF9">
      <w:pPr>
        <w:spacing w:after="0" w:line="240" w:lineRule="auto"/>
      </w:pPr>
      <w:r>
        <w:tab/>
      </w:r>
    </w:p>
    <w:sectPr w:rsidR="0057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9"/>
    <w:rsid w:val="000218D9"/>
    <w:rsid w:val="0006041A"/>
    <w:rsid w:val="00103660"/>
    <w:rsid w:val="001A3C28"/>
    <w:rsid w:val="001B597B"/>
    <w:rsid w:val="001E41C3"/>
    <w:rsid w:val="00210A7D"/>
    <w:rsid w:val="00252ABD"/>
    <w:rsid w:val="00294FE7"/>
    <w:rsid w:val="003041EF"/>
    <w:rsid w:val="003164D2"/>
    <w:rsid w:val="00375781"/>
    <w:rsid w:val="0037679D"/>
    <w:rsid w:val="003F5D35"/>
    <w:rsid w:val="0043137E"/>
    <w:rsid w:val="00440C53"/>
    <w:rsid w:val="004B2361"/>
    <w:rsid w:val="005736DB"/>
    <w:rsid w:val="005C6D48"/>
    <w:rsid w:val="005D5D8A"/>
    <w:rsid w:val="00615BD0"/>
    <w:rsid w:val="00625DAB"/>
    <w:rsid w:val="0066235E"/>
    <w:rsid w:val="006702A4"/>
    <w:rsid w:val="00722A4F"/>
    <w:rsid w:val="00740164"/>
    <w:rsid w:val="007C6D20"/>
    <w:rsid w:val="007D06CC"/>
    <w:rsid w:val="007D1555"/>
    <w:rsid w:val="00822B2D"/>
    <w:rsid w:val="00886004"/>
    <w:rsid w:val="008F6485"/>
    <w:rsid w:val="009300E4"/>
    <w:rsid w:val="00983DC2"/>
    <w:rsid w:val="009851CA"/>
    <w:rsid w:val="009A3670"/>
    <w:rsid w:val="009E7E10"/>
    <w:rsid w:val="00AA754E"/>
    <w:rsid w:val="00B22E01"/>
    <w:rsid w:val="00BD137B"/>
    <w:rsid w:val="00C33F94"/>
    <w:rsid w:val="00C3633C"/>
    <w:rsid w:val="00C725FF"/>
    <w:rsid w:val="00CD540A"/>
    <w:rsid w:val="00D00EED"/>
    <w:rsid w:val="00D12015"/>
    <w:rsid w:val="00D57A11"/>
    <w:rsid w:val="00E502EA"/>
    <w:rsid w:val="00E54A1B"/>
    <w:rsid w:val="00E85DF9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C4F"/>
  <w15:chartTrackingRefBased/>
  <w15:docId w15:val="{A04555EB-7986-48E8-B79F-F3DD781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D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County PA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I. Biedler</dc:creator>
  <cp:keywords/>
  <dc:description/>
  <cp:lastModifiedBy>Sean D. Drasher</cp:lastModifiedBy>
  <cp:revision>7</cp:revision>
  <cp:lastPrinted>2025-02-19T20:09:00Z</cp:lastPrinted>
  <dcterms:created xsi:type="dcterms:W3CDTF">2025-02-19T20:02:00Z</dcterms:created>
  <dcterms:modified xsi:type="dcterms:W3CDTF">2025-02-24T15:16:00Z</dcterms:modified>
</cp:coreProperties>
</file>